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CEF8" w14:textId="77777777" w:rsidR="00F46744" w:rsidRDefault="00DD0131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FCB178" w14:textId="77777777" w:rsidR="00F46744" w:rsidRDefault="00F46744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8313D55" w14:textId="77777777" w:rsidR="00F46744" w:rsidRDefault="00F46744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740AD6A5" w14:textId="77777777" w:rsidR="00F46744" w:rsidRPr="00370320" w:rsidRDefault="00F46744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70320">
        <w:rPr>
          <w:rFonts w:ascii="Times New Roman" w:hAnsi="Times New Roman" w:cs="Times New Roman"/>
          <w:b/>
        </w:rPr>
        <w:t>СОГЛАСИЕ</w:t>
      </w:r>
    </w:p>
    <w:p w14:paraId="5ED95FF1" w14:textId="77777777" w:rsidR="00F46744" w:rsidRDefault="00F46744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70320">
        <w:rPr>
          <w:rFonts w:ascii="Times New Roman" w:hAnsi="Times New Roman" w:cs="Times New Roman"/>
          <w:b/>
        </w:rPr>
        <w:t xml:space="preserve">на обработку </w:t>
      </w:r>
      <w:r w:rsidR="00B812DE">
        <w:rPr>
          <w:rFonts w:ascii="Times New Roman" w:hAnsi="Times New Roman" w:cs="Times New Roman"/>
          <w:b/>
        </w:rPr>
        <w:t>и использование персональных данных</w:t>
      </w:r>
    </w:p>
    <w:p w14:paraId="54427EE2" w14:textId="77777777" w:rsidR="00F46744" w:rsidRPr="00370320" w:rsidRDefault="00F46744" w:rsidP="00F46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14:paraId="160A983E" w14:textId="77777777" w:rsidR="00F46744" w:rsidRDefault="00F46744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Pr="00D36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____________________________________________________________________________________________</w:t>
      </w:r>
    </w:p>
    <w:p w14:paraId="2F7F4AD5" w14:textId="77777777" w:rsidR="00F46744" w:rsidRDefault="00F46744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имя. отчество субъекта персональных даных, представителя субъекта персональных данных)</w:t>
      </w:r>
    </w:p>
    <w:p w14:paraId="41668BB8" w14:textId="77777777" w:rsidR="00F46744" w:rsidRDefault="008E4BFE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46744">
        <w:rPr>
          <w:rFonts w:ascii="Times New Roman" w:hAnsi="Times New Roman" w:cs="Times New Roman"/>
        </w:rPr>
        <w:t>арегистрирован (а) по адресу: ____________________________________________________________________</w:t>
      </w:r>
    </w:p>
    <w:p w14:paraId="160AF07B" w14:textId="77777777" w:rsidR="00F46744" w:rsidRDefault="00F46744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CB861F8" w14:textId="77777777" w:rsidR="00F46744" w:rsidRPr="00D360F3" w:rsidRDefault="007F21DB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="00F46744">
        <w:rPr>
          <w:rFonts w:ascii="Times New Roman" w:hAnsi="Times New Roman" w:cs="Times New Roman"/>
        </w:rPr>
        <w:t>аспорт или иной документ, удостоверяющий личность:______________________________________________</w:t>
      </w:r>
    </w:p>
    <w:p w14:paraId="08934548" w14:textId="77777777" w:rsidR="00F46744" w:rsidRDefault="00F46744" w:rsidP="0032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360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документа,</w:t>
      </w:r>
    </w:p>
    <w:p w14:paraId="14D59B00" w14:textId="77777777" w:rsidR="007F21DB" w:rsidRDefault="007F21DB" w:rsidP="0032746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61A7F92F" w14:textId="77777777" w:rsidR="00F46744" w:rsidRDefault="007F21DB" w:rsidP="0032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серия, №, сведения о дате выдачи документа и выдавшем его органе)</w:t>
      </w:r>
    </w:p>
    <w:p w14:paraId="040F6408" w14:textId="77777777" w:rsidR="007F21DB" w:rsidRDefault="007F21DB" w:rsidP="00327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D7D4638" w14:textId="77777777" w:rsidR="007F21DB" w:rsidRDefault="007F21DB" w:rsidP="00B812D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 9 Федерального закона от 27.07.2006 №152- ФЗ « О персональных данных, даю </w:t>
      </w:r>
    </w:p>
    <w:p w14:paraId="29FBBED7" w14:textId="77777777" w:rsidR="00116F36" w:rsidRDefault="007F21DB" w:rsidP="00B81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автоматизированную, а также </w:t>
      </w:r>
      <w:proofErr w:type="gramStart"/>
      <w:r>
        <w:rPr>
          <w:rFonts w:ascii="Times New Roman" w:hAnsi="Times New Roman" w:cs="Times New Roman"/>
        </w:rPr>
        <w:t>без  использования</w:t>
      </w:r>
      <w:proofErr w:type="gramEnd"/>
      <w:r>
        <w:rPr>
          <w:rFonts w:ascii="Times New Roman" w:hAnsi="Times New Roman" w:cs="Times New Roman"/>
        </w:rPr>
        <w:t xml:space="preserve"> средств автоматизации</w:t>
      </w:r>
      <w:r w:rsidR="00B812DE">
        <w:rPr>
          <w:rFonts w:ascii="Times New Roman" w:hAnsi="Times New Roman" w:cs="Times New Roman"/>
        </w:rPr>
        <w:t xml:space="preserve"> обработку моих </w:t>
      </w:r>
      <w:r w:rsidR="00116F36">
        <w:rPr>
          <w:rFonts w:ascii="Times New Roman" w:hAnsi="Times New Roman" w:cs="Times New Roman"/>
        </w:rPr>
        <w:t xml:space="preserve">персональных данных, содержащихся в заявлении о </w:t>
      </w:r>
      <w:r w:rsidR="002E6FF2">
        <w:rPr>
          <w:rFonts w:ascii="Times New Roman" w:hAnsi="Times New Roman" w:cs="Times New Roman"/>
        </w:rPr>
        <w:t>предоставлении</w:t>
      </w:r>
      <w:r w:rsidR="00116F36">
        <w:rPr>
          <w:rFonts w:ascii="Times New Roman" w:hAnsi="Times New Roman" w:cs="Times New Roman"/>
        </w:rPr>
        <w:t xml:space="preserve"> </w:t>
      </w:r>
      <w:r w:rsidR="00B812DE">
        <w:rPr>
          <w:rFonts w:ascii="Times New Roman" w:hAnsi="Times New Roman" w:cs="Times New Roman"/>
        </w:rPr>
        <w:t xml:space="preserve">ежемесячной денежной выплаты </w:t>
      </w:r>
      <w:r w:rsidR="00116F36">
        <w:rPr>
          <w:rFonts w:ascii="Times New Roman" w:hAnsi="Times New Roman" w:cs="Times New Roman"/>
        </w:rPr>
        <w:t>а именно:</w:t>
      </w:r>
    </w:p>
    <w:p w14:paraId="39D5188B" w14:textId="77777777" w:rsidR="00116F36" w:rsidRDefault="006F5422" w:rsidP="00B81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16F36">
        <w:rPr>
          <w:rFonts w:ascii="Times New Roman" w:hAnsi="Times New Roman" w:cs="Times New Roman"/>
        </w:rPr>
        <w:t>- фамилия, имя, отчество; - пол; - день, месяц, год и место рождения;</w:t>
      </w:r>
      <w:r w:rsidR="00A34A9D">
        <w:rPr>
          <w:rFonts w:ascii="Times New Roman" w:hAnsi="Times New Roman" w:cs="Times New Roman"/>
        </w:rPr>
        <w:t xml:space="preserve">- документ, удостоверяющий личность и его реквизиты; - почтовый индекс, адрес регистрации по месту жительства (месту пребывания) и адрес фактического проживания; - телефонный номер (домашний, рабочий, мобильный), адрес электронной почты; - иные сведения, указанные в заявлении и в приложенных к нему документах. </w:t>
      </w:r>
    </w:p>
    <w:p w14:paraId="3F1B6F8D" w14:textId="77777777" w:rsidR="006F5422" w:rsidRDefault="00B812DE" w:rsidP="00B812D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4A9D">
        <w:rPr>
          <w:rFonts w:ascii="Times New Roman" w:hAnsi="Times New Roman" w:cs="Times New Roman"/>
        </w:rPr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</w:t>
      </w:r>
      <w:r w:rsidR="00C020D8">
        <w:rPr>
          <w:rFonts w:ascii="Times New Roman" w:hAnsi="Times New Roman" w:cs="Times New Roman"/>
        </w:rPr>
        <w:t>распространение, предоставление, доступ</w:t>
      </w:r>
      <w:r w:rsidR="00A34A9D">
        <w:rPr>
          <w:rFonts w:ascii="Times New Roman" w:hAnsi="Times New Roman" w:cs="Times New Roman"/>
        </w:rPr>
        <w:t>)</w:t>
      </w:r>
      <w:r w:rsidR="00C020D8">
        <w:rPr>
          <w:rFonts w:ascii="Times New Roman" w:hAnsi="Times New Roman" w:cs="Times New Roman"/>
        </w:rPr>
        <w:t xml:space="preserve">, обезличивание, блокирование, удаление, уничтожение персональных данных, а так же иных действий, необходимих для обработки персональных данных (в том числе обработку персональных данных посредством запросов информации и необходимых документов), </w:t>
      </w:r>
      <w:r w:rsidR="00FC542B">
        <w:rPr>
          <w:rFonts w:ascii="Times New Roman" w:hAnsi="Times New Roman" w:cs="Times New Roman"/>
        </w:rPr>
        <w:t xml:space="preserve"> </w:t>
      </w:r>
      <w:r w:rsidR="00C020D8">
        <w:rPr>
          <w:rFonts w:ascii="Times New Roman" w:hAnsi="Times New Roman" w:cs="Times New Roman"/>
        </w:rPr>
        <w:t xml:space="preserve">предоставленных: </w:t>
      </w:r>
      <w:r w:rsidR="006F5422">
        <w:rPr>
          <w:rFonts w:ascii="Times New Roman" w:hAnsi="Times New Roman" w:cs="Times New Roman"/>
        </w:rPr>
        <w:t>в КУВО «УСЗН Центрального района г. Воронежа».</w:t>
      </w:r>
    </w:p>
    <w:p w14:paraId="1A935302" w14:textId="77777777" w:rsidR="00C020D8" w:rsidRPr="00116F36" w:rsidRDefault="00C020D8" w:rsidP="003274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расположенному по адресу:</w:t>
      </w:r>
      <w:r w:rsidR="00504CBC">
        <w:rPr>
          <w:rFonts w:ascii="Times New Roman" w:hAnsi="Times New Roman" w:cs="Times New Roman"/>
        </w:rPr>
        <w:t xml:space="preserve"> г. Воронеж, ул. Никитинская, д. 8а</w:t>
      </w:r>
    </w:p>
    <w:p w14:paraId="20E444F3" w14:textId="77777777" w:rsidR="00FC542B" w:rsidRDefault="00FC542B" w:rsidP="003274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</w:t>
      </w:r>
      <w:r w:rsidR="0014182D">
        <w:rPr>
          <w:rFonts w:ascii="Times New Roman" w:hAnsi="Times New Roman" w:cs="Times New Roman"/>
        </w:rPr>
        <w:t>предоставления</w:t>
      </w:r>
      <w:r w:rsidR="00B812DE">
        <w:rPr>
          <w:rFonts w:ascii="Times New Roman" w:hAnsi="Times New Roman" w:cs="Times New Roman"/>
        </w:rPr>
        <w:t xml:space="preserve"> ежемесячной денежной выплаты.</w:t>
      </w:r>
    </w:p>
    <w:p w14:paraId="7035F438" w14:textId="796479F5" w:rsidR="00FC542B" w:rsidRDefault="00FC542B" w:rsidP="003274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вступает в силу со дня его подписания и действует до его отзыва</w:t>
      </w:r>
      <w:r w:rsidR="00497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до истечения сроков хранения соответствующей информации или документов, содержащих указанную</w:t>
      </w:r>
      <w:r w:rsidR="00497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информацию, определяемых в соответствии с законодательством Российской Федерации, в том числе после достижения цели</w:t>
      </w:r>
      <w:r w:rsidR="00497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обработки персональных данных.</w:t>
      </w:r>
    </w:p>
    <w:p w14:paraId="60E6EF4B" w14:textId="77777777" w:rsidR="00F46744" w:rsidRDefault="00FC542B" w:rsidP="0032746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Отзыв заявления осуществляется в соответствии с законодательством Российской Федерации. </w:t>
      </w:r>
    </w:p>
    <w:p w14:paraId="16770044" w14:textId="77777777" w:rsidR="00F46744" w:rsidRDefault="00F46744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</w:rPr>
      </w:pPr>
    </w:p>
    <w:p w14:paraId="6E51F962" w14:textId="77777777" w:rsidR="00F46744" w:rsidRDefault="00F46744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</w:rPr>
      </w:pPr>
    </w:p>
    <w:p w14:paraId="59D905C8" w14:textId="77777777" w:rsidR="00FC542B" w:rsidRDefault="00F46744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6B0623">
        <w:rPr>
          <w:rFonts w:ascii="Times New Roman" w:hAnsi="Times New Roman" w:cs="Times New Roman"/>
        </w:rPr>
        <w:t>«</w:t>
      </w:r>
      <w:r w:rsidRPr="00DB6060">
        <w:rPr>
          <w:rFonts w:ascii="Times New Roman" w:hAnsi="Times New Roman" w:cs="Times New Roman"/>
          <w:sz w:val="22"/>
          <w:szCs w:val="22"/>
        </w:rPr>
        <w:t>____</w:t>
      </w:r>
      <w:r w:rsidRPr="006B0623">
        <w:rPr>
          <w:rFonts w:ascii="Times New Roman" w:hAnsi="Times New Roman" w:cs="Times New Roman"/>
        </w:rPr>
        <w:t>»</w:t>
      </w:r>
      <w:r w:rsidRPr="00DB6060">
        <w:rPr>
          <w:rFonts w:ascii="Times New Roman" w:hAnsi="Times New Roman" w:cs="Times New Roman"/>
          <w:sz w:val="22"/>
          <w:szCs w:val="22"/>
        </w:rPr>
        <w:t xml:space="preserve"> _______________ 20</w:t>
      </w:r>
      <w:r w:rsidR="00567D5B">
        <w:rPr>
          <w:rFonts w:ascii="Times New Roman" w:hAnsi="Times New Roman" w:cs="Times New Roman"/>
          <w:sz w:val="22"/>
          <w:szCs w:val="22"/>
        </w:rPr>
        <w:t>_</w:t>
      </w:r>
      <w:r w:rsidRPr="00DB6060">
        <w:rPr>
          <w:rFonts w:ascii="Times New Roman" w:hAnsi="Times New Roman" w:cs="Times New Roman"/>
          <w:sz w:val="22"/>
          <w:szCs w:val="22"/>
        </w:rPr>
        <w:t xml:space="preserve">__ г.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75BFBA1F" w14:textId="77777777" w:rsidR="00FC542B" w:rsidRDefault="00FC542B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Субъект персональных данных:</w:t>
      </w:r>
    </w:p>
    <w:p w14:paraId="575429C0" w14:textId="77777777" w:rsidR="00FC542B" w:rsidRDefault="00F46744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B60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</w:t>
      </w:r>
    </w:p>
    <w:p w14:paraId="52D29991" w14:textId="77777777" w:rsidR="00FC542B" w:rsidRDefault="00FC542B" w:rsidP="0032746E">
      <w:pPr>
        <w:pStyle w:val="ConsPlusNonformat"/>
        <w:widowControl/>
        <w:tabs>
          <w:tab w:val="center" w:pos="4677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_________________/______________________</w:t>
      </w:r>
    </w:p>
    <w:p w14:paraId="745A4250" w14:textId="77777777" w:rsidR="00F46744" w:rsidRDefault="00F46744" w:rsidP="00327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DB6060">
        <w:rPr>
          <w:rFonts w:ascii="Times New Roman" w:hAnsi="Times New Roman" w:cs="Times New Roman"/>
        </w:rPr>
        <w:t>(подпись</w:t>
      </w:r>
      <w:r w:rsidR="00FC542B">
        <w:rPr>
          <w:rFonts w:ascii="Times New Roman" w:hAnsi="Times New Roman" w:cs="Times New Roman"/>
        </w:rPr>
        <w:t>)              (Ф.И.О.</w:t>
      </w:r>
      <w:r w:rsidRPr="00DB6060">
        <w:rPr>
          <w:rFonts w:ascii="Times New Roman" w:hAnsi="Times New Roman" w:cs="Times New Roman"/>
        </w:rPr>
        <w:t>)</w:t>
      </w:r>
    </w:p>
    <w:p w14:paraId="45AEF3D1" w14:textId="77777777" w:rsidR="00F46744" w:rsidRDefault="00F46744" w:rsidP="0032746E">
      <w:pPr>
        <w:jc w:val="both"/>
      </w:pPr>
    </w:p>
    <w:p w14:paraId="63CC8366" w14:textId="77777777" w:rsidR="00116F36" w:rsidRDefault="00116F36"/>
    <w:sectPr w:rsidR="00116F36" w:rsidSect="00116F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744"/>
    <w:rsid w:val="00024BF4"/>
    <w:rsid w:val="000B067C"/>
    <w:rsid w:val="000C28FB"/>
    <w:rsid w:val="00116F36"/>
    <w:rsid w:val="0014182D"/>
    <w:rsid w:val="001A795E"/>
    <w:rsid w:val="001B6D15"/>
    <w:rsid w:val="001C4035"/>
    <w:rsid w:val="001D7F18"/>
    <w:rsid w:val="002A5DC8"/>
    <w:rsid w:val="002E6FF2"/>
    <w:rsid w:val="00315AE0"/>
    <w:rsid w:val="0032746E"/>
    <w:rsid w:val="00340BAE"/>
    <w:rsid w:val="003656F2"/>
    <w:rsid w:val="00430EE7"/>
    <w:rsid w:val="00447894"/>
    <w:rsid w:val="004974AD"/>
    <w:rsid w:val="00504489"/>
    <w:rsid w:val="00504CBC"/>
    <w:rsid w:val="00567D5B"/>
    <w:rsid w:val="006F1096"/>
    <w:rsid w:val="006F5422"/>
    <w:rsid w:val="00722A37"/>
    <w:rsid w:val="007F21DB"/>
    <w:rsid w:val="00824582"/>
    <w:rsid w:val="00846AB9"/>
    <w:rsid w:val="00867B79"/>
    <w:rsid w:val="008E4BFE"/>
    <w:rsid w:val="00925E8B"/>
    <w:rsid w:val="00983DDD"/>
    <w:rsid w:val="00A34A9D"/>
    <w:rsid w:val="00A61462"/>
    <w:rsid w:val="00AA64BA"/>
    <w:rsid w:val="00B812DE"/>
    <w:rsid w:val="00BC5813"/>
    <w:rsid w:val="00C020D8"/>
    <w:rsid w:val="00C80346"/>
    <w:rsid w:val="00C85E09"/>
    <w:rsid w:val="00D07887"/>
    <w:rsid w:val="00D70DA3"/>
    <w:rsid w:val="00DB7086"/>
    <w:rsid w:val="00DD0131"/>
    <w:rsid w:val="00DD3C22"/>
    <w:rsid w:val="00F46744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2672"/>
  <w15:docId w15:val="{C0D90BB2-1AC0-41DE-B4B8-E7A40A1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9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44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F4674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F467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ZayC</dc:creator>
  <cp:keywords/>
  <dc:description/>
  <cp:lastModifiedBy>user1</cp:lastModifiedBy>
  <cp:revision>23</cp:revision>
  <cp:lastPrinted>2018-04-13T06:14:00Z</cp:lastPrinted>
  <dcterms:created xsi:type="dcterms:W3CDTF">2017-12-11T09:30:00Z</dcterms:created>
  <dcterms:modified xsi:type="dcterms:W3CDTF">2024-04-15T11:41:00Z</dcterms:modified>
</cp:coreProperties>
</file>