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35" w:rsidRPr="00346160" w:rsidRDefault="00567BDB" w:rsidP="006E1075">
      <w:pPr>
        <w:ind w:left="5387"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Директору</w:t>
      </w:r>
      <w:r w:rsidR="007B5140" w:rsidRPr="00346160">
        <w:rPr>
          <w:rFonts w:ascii="Times New Roman" w:hAnsi="Times New Roman" w:cs="Times New Roman"/>
          <w:sz w:val="20"/>
          <w:szCs w:val="20"/>
        </w:rPr>
        <w:t xml:space="preserve"> </w:t>
      </w:r>
      <w:r w:rsidR="00384095" w:rsidRPr="00346160">
        <w:rPr>
          <w:rFonts w:ascii="Times New Roman" w:hAnsi="Times New Roman" w:cs="Times New Roman"/>
          <w:sz w:val="20"/>
          <w:szCs w:val="20"/>
        </w:rPr>
        <w:t xml:space="preserve">КУВО </w:t>
      </w:r>
      <w:r w:rsidR="00AA2335" w:rsidRPr="00346160">
        <w:rPr>
          <w:rFonts w:ascii="Times New Roman" w:hAnsi="Times New Roman" w:cs="Times New Roman"/>
          <w:sz w:val="20"/>
          <w:szCs w:val="20"/>
        </w:rPr>
        <w:t>«</w:t>
      </w:r>
      <w:r w:rsidR="00384095" w:rsidRPr="00346160">
        <w:rPr>
          <w:rFonts w:ascii="Times New Roman" w:hAnsi="Times New Roman" w:cs="Times New Roman"/>
          <w:sz w:val="20"/>
          <w:szCs w:val="20"/>
        </w:rPr>
        <w:t>УСЗН Центрального</w:t>
      </w:r>
      <w:r w:rsidR="006E1075" w:rsidRPr="00346160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2863D7" w:rsidRPr="003461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1075" w:rsidRPr="0034616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6E1075" w:rsidRPr="00346160">
        <w:rPr>
          <w:rFonts w:ascii="Times New Roman" w:hAnsi="Times New Roman" w:cs="Times New Roman"/>
          <w:sz w:val="20"/>
          <w:szCs w:val="20"/>
        </w:rPr>
        <w:t>. Воронежа</w:t>
      </w:r>
      <w:r w:rsidR="00AA2335" w:rsidRPr="00346160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2A6910" w:rsidRPr="00346160" w:rsidRDefault="00DD7F3F" w:rsidP="006E1075">
      <w:pPr>
        <w:ind w:left="5387"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Н.В.Рудневой</w:t>
      </w:r>
    </w:p>
    <w:p w:rsidR="00C37D11" w:rsidRPr="00346160" w:rsidRDefault="006E1075" w:rsidP="006E1075">
      <w:pPr>
        <w:ind w:left="5387" w:firstLine="0"/>
        <w:rPr>
          <w:rFonts w:ascii="Times New Roman" w:hAnsi="Times New Roman" w:cs="Times New Roman"/>
          <w:b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о</w:t>
      </w:r>
      <w:r w:rsidR="00AA2335" w:rsidRPr="00346160">
        <w:rPr>
          <w:rFonts w:ascii="Times New Roman" w:hAnsi="Times New Roman" w:cs="Times New Roman"/>
          <w:sz w:val="20"/>
          <w:szCs w:val="20"/>
        </w:rPr>
        <w:t>т</w:t>
      </w:r>
      <w:r w:rsidRPr="00346160">
        <w:rPr>
          <w:rFonts w:ascii="Times New Roman" w:hAnsi="Times New Roman" w:cs="Times New Roman"/>
          <w:sz w:val="20"/>
          <w:szCs w:val="20"/>
        </w:rPr>
        <w:t xml:space="preserve"> </w:t>
      </w:r>
      <w:r w:rsidR="00C37D11" w:rsidRPr="00346160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2863D7" w:rsidRPr="00346160">
        <w:rPr>
          <w:rFonts w:ascii="Times New Roman" w:hAnsi="Times New Roman" w:cs="Times New Roman"/>
          <w:b/>
          <w:sz w:val="20"/>
          <w:szCs w:val="20"/>
        </w:rPr>
        <w:t>____</w:t>
      </w:r>
      <w:r w:rsidR="00C37D11" w:rsidRPr="00346160">
        <w:rPr>
          <w:rFonts w:ascii="Times New Roman" w:hAnsi="Times New Roman" w:cs="Times New Roman"/>
          <w:b/>
          <w:sz w:val="20"/>
          <w:szCs w:val="20"/>
        </w:rPr>
        <w:t>_</w:t>
      </w:r>
    </w:p>
    <w:p w:rsidR="00AA2335" w:rsidRPr="00346160" w:rsidRDefault="00C37D11" w:rsidP="006E1075">
      <w:pPr>
        <w:ind w:left="5387"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="002863D7" w:rsidRPr="00346160">
        <w:rPr>
          <w:rFonts w:ascii="Times New Roman" w:hAnsi="Times New Roman" w:cs="Times New Roman"/>
          <w:b/>
          <w:sz w:val="20"/>
          <w:szCs w:val="20"/>
        </w:rPr>
        <w:t>____</w:t>
      </w:r>
      <w:r w:rsidRPr="00346160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CC3BF3" w:rsidRPr="00346160" w:rsidRDefault="002863D7" w:rsidP="006E1075">
      <w:pPr>
        <w:ind w:left="5387"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 xml:space="preserve">                         (Ф.И.О. заявителя)</w:t>
      </w:r>
    </w:p>
    <w:p w:rsidR="00CC3BF3" w:rsidRPr="00346160" w:rsidRDefault="002863D7" w:rsidP="00E91B3A">
      <w:pPr>
        <w:ind w:left="5387" w:firstLine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46160">
        <w:rPr>
          <w:rFonts w:ascii="Times New Roman" w:hAnsi="Times New Roman" w:cs="Times New Roman"/>
          <w:sz w:val="20"/>
          <w:szCs w:val="20"/>
        </w:rPr>
        <w:t>з</w:t>
      </w:r>
      <w:r w:rsidR="00AA2335" w:rsidRPr="00346160">
        <w:rPr>
          <w:rFonts w:ascii="Times New Roman" w:hAnsi="Times New Roman" w:cs="Times New Roman"/>
          <w:sz w:val="20"/>
          <w:szCs w:val="20"/>
        </w:rPr>
        <w:t>арегистрированного</w:t>
      </w:r>
      <w:proofErr w:type="gramEnd"/>
      <w:r w:rsidRPr="00346160">
        <w:rPr>
          <w:rFonts w:ascii="Times New Roman" w:hAnsi="Times New Roman" w:cs="Times New Roman"/>
          <w:sz w:val="20"/>
          <w:szCs w:val="20"/>
        </w:rPr>
        <w:t xml:space="preserve"> (ой)</w:t>
      </w:r>
      <w:r w:rsidR="00AA2335" w:rsidRPr="00346160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6E1075" w:rsidRPr="00346160">
        <w:rPr>
          <w:rFonts w:ascii="Times New Roman" w:hAnsi="Times New Roman" w:cs="Times New Roman"/>
          <w:sz w:val="20"/>
          <w:szCs w:val="20"/>
        </w:rPr>
        <w:t xml:space="preserve"> </w:t>
      </w:r>
      <w:r w:rsidR="00896D06" w:rsidRPr="00346160">
        <w:rPr>
          <w:rFonts w:ascii="Times New Roman" w:hAnsi="Times New Roman" w:cs="Times New Roman"/>
          <w:sz w:val="20"/>
          <w:szCs w:val="20"/>
          <w:u w:val="single"/>
        </w:rPr>
        <w:t>г. Воронеж</w:t>
      </w:r>
    </w:p>
    <w:p w:rsidR="00E01A4C" w:rsidRDefault="00E01A4C" w:rsidP="00C37D11">
      <w:pPr>
        <w:ind w:left="5387" w:firstLine="0"/>
        <w:rPr>
          <w:rFonts w:ascii="Times New Roman" w:hAnsi="Times New Roman" w:cs="Times New Roman"/>
          <w:b/>
          <w:sz w:val="20"/>
          <w:szCs w:val="20"/>
        </w:rPr>
      </w:pPr>
    </w:p>
    <w:p w:rsidR="00A34DFF" w:rsidRPr="00346160" w:rsidRDefault="00E91B3A" w:rsidP="00C37D11">
      <w:pPr>
        <w:ind w:left="5387"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</w:p>
    <w:p w:rsidR="00AA2335" w:rsidRPr="00346160" w:rsidRDefault="00E01A4C" w:rsidP="00E01A4C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A2335" w:rsidRPr="00346160">
        <w:rPr>
          <w:rFonts w:ascii="Times New Roman" w:hAnsi="Times New Roman" w:cs="Times New Roman"/>
          <w:sz w:val="20"/>
          <w:szCs w:val="20"/>
        </w:rPr>
        <w:t>Телефон:</w:t>
      </w:r>
      <w:r w:rsidR="002863D7" w:rsidRPr="00346160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6E1075" w:rsidRPr="003461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D11" w:rsidRPr="00346160" w:rsidRDefault="00C37D11" w:rsidP="00AA23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43C2" w:rsidRPr="00346160" w:rsidRDefault="009043C2" w:rsidP="00693289">
      <w:pPr>
        <w:jc w:val="center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ЗАЯВЛЕНИЕ</w:t>
      </w:r>
    </w:p>
    <w:p w:rsidR="00533D69" w:rsidRDefault="00533D69" w:rsidP="00533D69">
      <w:pPr>
        <w:jc w:val="center"/>
        <w:rPr>
          <w:rFonts w:ascii="Times New Roman" w:hAnsi="Times New Roman"/>
          <w:b/>
        </w:rPr>
      </w:pPr>
    </w:p>
    <w:p w:rsidR="00533D69" w:rsidRDefault="00533D69" w:rsidP="00533D69">
      <w:pPr>
        <w:ind w:firstLine="567"/>
        <w:rPr>
          <w:rFonts w:ascii="Times New Roman" w:hAnsi="Times New Roman"/>
        </w:rPr>
      </w:pPr>
      <w:r w:rsidRPr="00C71EB2">
        <w:rPr>
          <w:rFonts w:ascii="Times New Roman" w:hAnsi="Times New Roman"/>
        </w:rPr>
        <w:t>1. Прошу предоставить мне и членам моей семьи субсидию на оплату жилого помещения и коммунальных услуг, предусмотренную постановлением Правительства РФ от 14.12.2005 № 761 «О предоставлении субсидий на оплату жилого помещения и коммунальных услуг»</w:t>
      </w:r>
    </w:p>
    <w:p w:rsidR="00AA2335" w:rsidRPr="00346160" w:rsidRDefault="00AA2335" w:rsidP="0069328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851"/>
        <w:gridCol w:w="2410"/>
        <w:gridCol w:w="1134"/>
        <w:gridCol w:w="1134"/>
        <w:gridCol w:w="2410"/>
        <w:gridCol w:w="1843"/>
        <w:gridCol w:w="1382"/>
      </w:tblGrid>
      <w:tr w:rsidR="00CC3BF3" w:rsidRPr="00346160" w:rsidTr="00693289">
        <w:tc>
          <w:tcPr>
            <w:tcW w:w="851" w:type="dxa"/>
            <w:vAlign w:val="center"/>
          </w:tcPr>
          <w:p w:rsidR="002863D7" w:rsidRPr="00346160" w:rsidRDefault="002863D7" w:rsidP="00CC3B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2863D7" w:rsidRPr="00346160" w:rsidRDefault="002863D7" w:rsidP="00CC3B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2863D7" w:rsidRPr="00346160" w:rsidRDefault="002863D7" w:rsidP="00CC3B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:rsidR="002863D7" w:rsidRPr="00346160" w:rsidRDefault="002863D7" w:rsidP="00CC3B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Степень родства по отношению к заявителю</w:t>
            </w:r>
          </w:p>
        </w:tc>
        <w:tc>
          <w:tcPr>
            <w:tcW w:w="2410" w:type="dxa"/>
            <w:vAlign w:val="center"/>
          </w:tcPr>
          <w:p w:rsidR="002863D7" w:rsidRPr="00346160" w:rsidRDefault="002863D7" w:rsidP="00CC3B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Номер, серия, кем и когда выдан документ удостоверяющий личность</w:t>
            </w:r>
          </w:p>
          <w:p w:rsidR="00A52856" w:rsidRPr="00346160" w:rsidRDefault="00A52856" w:rsidP="00CC3B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(паспорт, свидетельство о рождении)</w:t>
            </w:r>
          </w:p>
        </w:tc>
        <w:tc>
          <w:tcPr>
            <w:tcW w:w="1843" w:type="dxa"/>
            <w:vAlign w:val="center"/>
          </w:tcPr>
          <w:p w:rsidR="002863D7" w:rsidRPr="00346160" w:rsidRDefault="002863D7" w:rsidP="005702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работы, учебы, пенсионер </w:t>
            </w:r>
            <w:r w:rsidR="005702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ФР, НПФ «Благосостояние», «Почет», МВД, ЧОП и т.д.</w:t>
            </w:r>
          </w:p>
        </w:tc>
        <w:tc>
          <w:tcPr>
            <w:tcW w:w="1382" w:type="dxa"/>
            <w:vAlign w:val="center"/>
          </w:tcPr>
          <w:p w:rsidR="002863D7" w:rsidRPr="00346160" w:rsidRDefault="002863D7" w:rsidP="00CC3BF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Наличие льгот (документ, подтверждающий меры соц. поддержки)</w:t>
            </w:r>
          </w:p>
        </w:tc>
      </w:tr>
      <w:tr w:rsidR="00CC3BF3" w:rsidRPr="00346160" w:rsidTr="00B301D0">
        <w:trPr>
          <w:trHeight w:val="1256"/>
        </w:trPr>
        <w:tc>
          <w:tcPr>
            <w:tcW w:w="851" w:type="dxa"/>
          </w:tcPr>
          <w:p w:rsidR="002863D7" w:rsidRPr="00346160" w:rsidRDefault="002863D7" w:rsidP="006E10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6E10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6E10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A52856" w:rsidP="006E10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410" w:type="dxa"/>
          </w:tcPr>
          <w:p w:rsidR="002863D7" w:rsidRPr="00346160" w:rsidRDefault="002863D7" w:rsidP="006E10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63D7" w:rsidRPr="00346160" w:rsidRDefault="002863D7" w:rsidP="006E10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863D7" w:rsidRPr="00346160" w:rsidRDefault="002863D7" w:rsidP="006E10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BF3" w:rsidRPr="00346160" w:rsidTr="00693289">
        <w:trPr>
          <w:trHeight w:val="1265"/>
        </w:trPr>
        <w:tc>
          <w:tcPr>
            <w:tcW w:w="851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BF3" w:rsidRPr="00346160" w:rsidTr="00693289">
        <w:trPr>
          <w:trHeight w:val="1270"/>
        </w:trPr>
        <w:tc>
          <w:tcPr>
            <w:tcW w:w="851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BF3" w:rsidRPr="00346160" w:rsidTr="00693289">
        <w:trPr>
          <w:trHeight w:val="1260"/>
        </w:trPr>
        <w:tc>
          <w:tcPr>
            <w:tcW w:w="851" w:type="dxa"/>
          </w:tcPr>
          <w:p w:rsidR="00CC3BF3" w:rsidRPr="00346160" w:rsidRDefault="00CC3BF3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BF3" w:rsidRPr="00346160" w:rsidRDefault="00CC3BF3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BF3" w:rsidRPr="00346160" w:rsidRDefault="00CC3BF3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BF3" w:rsidRPr="00346160" w:rsidRDefault="00CC3BF3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BF3" w:rsidRPr="00346160" w:rsidRDefault="00CC3BF3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3BF3" w:rsidRPr="00346160" w:rsidRDefault="00CC3BF3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C3BF3" w:rsidRPr="00346160" w:rsidRDefault="00CC3BF3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BF3" w:rsidRPr="00346160" w:rsidTr="00693289">
        <w:trPr>
          <w:trHeight w:val="1264"/>
        </w:trPr>
        <w:tc>
          <w:tcPr>
            <w:tcW w:w="851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BF3" w:rsidRPr="00346160" w:rsidTr="00693289">
        <w:trPr>
          <w:trHeight w:val="1267"/>
        </w:trPr>
        <w:tc>
          <w:tcPr>
            <w:tcW w:w="851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863D7" w:rsidRPr="00346160" w:rsidRDefault="002863D7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289" w:rsidRPr="00346160" w:rsidTr="00693289">
        <w:trPr>
          <w:trHeight w:val="1267"/>
        </w:trPr>
        <w:tc>
          <w:tcPr>
            <w:tcW w:w="851" w:type="dxa"/>
          </w:tcPr>
          <w:p w:rsidR="00693289" w:rsidRPr="00346160" w:rsidRDefault="00693289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3289" w:rsidRPr="00346160" w:rsidRDefault="00693289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3289" w:rsidRPr="00346160" w:rsidRDefault="00693289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3289" w:rsidRPr="00346160" w:rsidRDefault="00693289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3289" w:rsidRPr="00346160" w:rsidRDefault="00693289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3289" w:rsidRPr="00346160" w:rsidRDefault="00693289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693289" w:rsidRPr="00346160" w:rsidRDefault="00693289" w:rsidP="00AA233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136" w:rsidRPr="00346160" w:rsidRDefault="004B2136" w:rsidP="00CC3BF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D58A2" w:rsidRPr="00346160" w:rsidRDefault="00CC3BF3" w:rsidP="00CC3BF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 xml:space="preserve">в настоящее время </w:t>
      </w:r>
      <w:proofErr w:type="gramStart"/>
      <w:r w:rsidRPr="00346160">
        <w:rPr>
          <w:rFonts w:ascii="Times New Roman" w:hAnsi="Times New Roman" w:cs="Times New Roman"/>
          <w:sz w:val="20"/>
          <w:szCs w:val="20"/>
        </w:rPr>
        <w:t>зарегистрированных</w:t>
      </w:r>
      <w:proofErr w:type="gramEnd"/>
      <w:r w:rsidRPr="00346160">
        <w:rPr>
          <w:rFonts w:ascii="Times New Roman" w:hAnsi="Times New Roman" w:cs="Times New Roman"/>
          <w:sz w:val="20"/>
          <w:szCs w:val="20"/>
        </w:rPr>
        <w:t xml:space="preserve"> по месту жительства в жилом помещении по адресу: </w:t>
      </w:r>
      <w:r w:rsidR="0005390B" w:rsidRPr="003461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1D0" w:rsidRDefault="00B301D0" w:rsidP="00CC3BF3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</w:p>
    <w:p w:rsidR="00CC3BF3" w:rsidRPr="00346160" w:rsidRDefault="00E03FC2" w:rsidP="00CC3BF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Start"/>
      <w:r w:rsidRPr="00346160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CD58A2" w:rsidRPr="00346160">
        <w:rPr>
          <w:rFonts w:ascii="Times New Roman" w:hAnsi="Times New Roman" w:cs="Times New Roman"/>
          <w:sz w:val="20"/>
          <w:szCs w:val="20"/>
          <w:u w:val="single"/>
        </w:rPr>
        <w:t>В</w:t>
      </w:r>
      <w:proofErr w:type="gramEnd"/>
      <w:r w:rsidR="00CD58A2" w:rsidRPr="00346160">
        <w:rPr>
          <w:rFonts w:ascii="Times New Roman" w:hAnsi="Times New Roman" w:cs="Times New Roman"/>
          <w:sz w:val="20"/>
          <w:szCs w:val="20"/>
          <w:u w:val="single"/>
        </w:rPr>
        <w:t>оронеж</w:t>
      </w:r>
      <w:r w:rsidR="00CD58A2" w:rsidRPr="00346160">
        <w:rPr>
          <w:rFonts w:ascii="Times New Roman" w:hAnsi="Times New Roman" w:cs="Times New Roman"/>
          <w:sz w:val="20"/>
          <w:szCs w:val="20"/>
        </w:rPr>
        <w:t>,______________________________________________________</w:t>
      </w:r>
      <w:r w:rsidRPr="00346160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B301D0" w:rsidRDefault="00B301D0" w:rsidP="001179D1">
      <w:pPr>
        <w:rPr>
          <w:rFonts w:ascii="Times New Roman" w:hAnsi="Times New Roman" w:cs="Times New Roman"/>
          <w:b/>
          <w:sz w:val="20"/>
          <w:szCs w:val="20"/>
        </w:rPr>
      </w:pPr>
    </w:p>
    <w:p w:rsidR="00E03FC2" w:rsidRPr="00346160" w:rsidRDefault="001B561D" w:rsidP="001179D1">
      <w:pPr>
        <w:rPr>
          <w:rFonts w:ascii="Times New Roman" w:hAnsi="Times New Roman" w:cs="Times New Roman"/>
          <w:b/>
          <w:sz w:val="20"/>
          <w:szCs w:val="20"/>
        </w:rPr>
      </w:pPr>
      <w:r w:rsidRPr="00346160">
        <w:rPr>
          <w:rFonts w:ascii="Times New Roman" w:hAnsi="Times New Roman" w:cs="Times New Roman"/>
          <w:b/>
          <w:sz w:val="20"/>
          <w:szCs w:val="20"/>
        </w:rPr>
        <w:t>Способ перечисления субсидий:</w:t>
      </w:r>
      <w:r w:rsidR="006E1075" w:rsidRPr="003461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561D" w:rsidRPr="00346160" w:rsidRDefault="006E1075" w:rsidP="001179D1">
      <w:pPr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1)</w:t>
      </w:r>
      <w:r w:rsidRPr="003461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43C2" w:rsidRPr="00346160">
        <w:rPr>
          <w:rFonts w:ascii="Times New Roman" w:hAnsi="Times New Roman" w:cs="Times New Roman"/>
          <w:sz w:val="20"/>
          <w:szCs w:val="20"/>
        </w:rPr>
        <w:t>п</w:t>
      </w:r>
      <w:r w:rsidR="001B561D" w:rsidRPr="00346160">
        <w:rPr>
          <w:rFonts w:ascii="Times New Roman" w:hAnsi="Times New Roman" w:cs="Times New Roman"/>
          <w:sz w:val="20"/>
          <w:szCs w:val="20"/>
        </w:rPr>
        <w:t xml:space="preserve">еречисление на </w:t>
      </w:r>
      <w:r w:rsidR="001B712E" w:rsidRPr="00346160">
        <w:rPr>
          <w:rFonts w:ascii="Times New Roman" w:hAnsi="Times New Roman" w:cs="Times New Roman"/>
          <w:sz w:val="20"/>
          <w:szCs w:val="20"/>
        </w:rPr>
        <w:t>мой</w:t>
      </w:r>
      <w:r w:rsidR="001B561D" w:rsidRPr="00346160">
        <w:rPr>
          <w:rFonts w:ascii="Times New Roman" w:hAnsi="Times New Roman" w:cs="Times New Roman"/>
          <w:sz w:val="20"/>
          <w:szCs w:val="20"/>
        </w:rPr>
        <w:t xml:space="preserve"> счет:</w:t>
      </w:r>
    </w:p>
    <w:tbl>
      <w:tblPr>
        <w:tblStyle w:val="a3"/>
        <w:tblW w:w="0" w:type="auto"/>
        <w:tblInd w:w="-1168" w:type="dxa"/>
        <w:tblLook w:val="04A0"/>
      </w:tblPr>
      <w:tblGrid>
        <w:gridCol w:w="5387"/>
        <w:gridCol w:w="5635"/>
      </w:tblGrid>
      <w:tr w:rsidR="001B561D" w:rsidRPr="00346160" w:rsidTr="00693289">
        <w:trPr>
          <w:trHeight w:val="534"/>
        </w:trPr>
        <w:tc>
          <w:tcPr>
            <w:tcW w:w="5387" w:type="dxa"/>
          </w:tcPr>
          <w:p w:rsidR="001B561D" w:rsidRPr="00693289" w:rsidRDefault="001B561D" w:rsidP="001B71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89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</w:t>
            </w:r>
          </w:p>
        </w:tc>
        <w:tc>
          <w:tcPr>
            <w:tcW w:w="5635" w:type="dxa"/>
          </w:tcPr>
          <w:p w:rsidR="001B561D" w:rsidRPr="00346160" w:rsidRDefault="001B561D" w:rsidP="001B56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61D" w:rsidRPr="00346160" w:rsidTr="00693289">
        <w:trPr>
          <w:trHeight w:val="542"/>
        </w:trPr>
        <w:tc>
          <w:tcPr>
            <w:tcW w:w="5387" w:type="dxa"/>
          </w:tcPr>
          <w:p w:rsidR="001B561D" w:rsidRPr="00346160" w:rsidRDefault="001B561D" w:rsidP="001B71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B712E" w:rsidRPr="00346160">
              <w:rPr>
                <w:rFonts w:ascii="Times New Roman" w:hAnsi="Times New Roman" w:cs="Times New Roman"/>
                <w:sz w:val="20"/>
                <w:szCs w:val="20"/>
              </w:rPr>
              <w:t>кредитной организации банковской системы Российской Федерации</w:t>
            </w:r>
          </w:p>
        </w:tc>
        <w:tc>
          <w:tcPr>
            <w:tcW w:w="5635" w:type="dxa"/>
          </w:tcPr>
          <w:p w:rsidR="001B561D" w:rsidRPr="00346160" w:rsidRDefault="001B561D" w:rsidP="001E2B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DFF" w:rsidRPr="00346160" w:rsidRDefault="00A34DFF" w:rsidP="001E2B75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1B561D" w:rsidRPr="00346160" w:rsidRDefault="001E2B75" w:rsidP="001E2B75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 xml:space="preserve"> 2) </w:t>
      </w:r>
      <w:r w:rsidR="009043C2" w:rsidRPr="00346160">
        <w:rPr>
          <w:rFonts w:ascii="Times New Roman" w:hAnsi="Times New Roman" w:cs="Times New Roman"/>
          <w:sz w:val="20"/>
          <w:szCs w:val="20"/>
        </w:rPr>
        <w:t>д</w:t>
      </w:r>
      <w:r w:rsidR="001B561D" w:rsidRPr="00346160">
        <w:rPr>
          <w:rFonts w:ascii="Times New Roman" w:hAnsi="Times New Roman" w:cs="Times New Roman"/>
          <w:sz w:val="20"/>
          <w:szCs w:val="20"/>
        </w:rPr>
        <w:t>оставка сре</w:t>
      </w:r>
      <w:proofErr w:type="gramStart"/>
      <w:r w:rsidR="001B561D" w:rsidRPr="00346160">
        <w:rPr>
          <w:rFonts w:ascii="Times New Roman" w:hAnsi="Times New Roman" w:cs="Times New Roman"/>
          <w:sz w:val="20"/>
          <w:szCs w:val="20"/>
        </w:rPr>
        <w:t>дств</w:t>
      </w:r>
      <w:r w:rsidR="00E0582D" w:rsidRPr="00346160">
        <w:rPr>
          <w:rFonts w:ascii="Times New Roman" w:hAnsi="Times New Roman" w:cs="Times New Roman"/>
          <w:sz w:val="20"/>
          <w:szCs w:val="20"/>
        </w:rPr>
        <w:t xml:space="preserve"> </w:t>
      </w:r>
      <w:r w:rsidR="001B561D" w:rsidRPr="00346160">
        <w:rPr>
          <w:rFonts w:ascii="Times New Roman" w:hAnsi="Times New Roman" w:cs="Times New Roman"/>
          <w:sz w:val="20"/>
          <w:szCs w:val="20"/>
        </w:rPr>
        <w:t xml:space="preserve"> стр</w:t>
      </w:r>
      <w:proofErr w:type="gramEnd"/>
      <w:r w:rsidR="001B561D" w:rsidRPr="00346160">
        <w:rPr>
          <w:rFonts w:ascii="Times New Roman" w:hAnsi="Times New Roman" w:cs="Times New Roman"/>
          <w:sz w:val="20"/>
          <w:szCs w:val="20"/>
        </w:rPr>
        <w:t xml:space="preserve">уктурными подразделениями </w:t>
      </w:r>
      <w:r w:rsidR="00CC3BF3" w:rsidRPr="00346160">
        <w:rPr>
          <w:rFonts w:ascii="Times New Roman" w:hAnsi="Times New Roman" w:cs="Times New Roman"/>
          <w:sz w:val="20"/>
          <w:szCs w:val="20"/>
        </w:rPr>
        <w:t>организаций почтовой связи</w:t>
      </w:r>
    </w:p>
    <w:tbl>
      <w:tblPr>
        <w:tblStyle w:val="a3"/>
        <w:tblW w:w="0" w:type="auto"/>
        <w:tblInd w:w="-1168" w:type="dxa"/>
        <w:tblLook w:val="04A0"/>
      </w:tblPr>
      <w:tblGrid>
        <w:gridCol w:w="5387"/>
        <w:gridCol w:w="5555"/>
      </w:tblGrid>
      <w:tr w:rsidR="00E03FC2" w:rsidRPr="00346160" w:rsidTr="00693289">
        <w:trPr>
          <w:trHeight w:val="479"/>
        </w:trPr>
        <w:tc>
          <w:tcPr>
            <w:tcW w:w="5387" w:type="dxa"/>
          </w:tcPr>
          <w:p w:rsidR="00E03FC2" w:rsidRPr="00693289" w:rsidRDefault="00E03FC2" w:rsidP="00920C25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 w:rsidRPr="003461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93289">
              <w:rPr>
                <w:rFonts w:ascii="Times New Roman" w:hAnsi="Times New Roman" w:cs="Times New Roman"/>
              </w:rPr>
              <w:t>номер почтового отделения</w:t>
            </w:r>
          </w:p>
        </w:tc>
        <w:tc>
          <w:tcPr>
            <w:tcW w:w="5555" w:type="dxa"/>
          </w:tcPr>
          <w:p w:rsidR="00E03FC2" w:rsidRPr="00346160" w:rsidRDefault="00E03FC2" w:rsidP="00920C25">
            <w:pPr>
              <w:pStyle w:val="a4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3FC2" w:rsidRPr="00346160" w:rsidRDefault="00E03FC2" w:rsidP="00E03FC2">
      <w:pPr>
        <w:pStyle w:val="a4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03FC2" w:rsidRPr="00346160" w:rsidRDefault="00E03FC2" w:rsidP="00E03FC2">
      <w:pPr>
        <w:pStyle w:val="a4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03FC2" w:rsidRPr="00346160" w:rsidRDefault="00E03FC2" w:rsidP="00E03FC2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 xml:space="preserve">Решение прошу </w:t>
      </w:r>
      <w:proofErr w:type="spellStart"/>
      <w:r w:rsidRPr="00346160">
        <w:rPr>
          <w:rFonts w:ascii="Times New Roman" w:hAnsi="Times New Roman" w:cs="Times New Roman"/>
          <w:sz w:val="20"/>
          <w:szCs w:val="20"/>
        </w:rPr>
        <w:t>направить_______</w:t>
      </w:r>
      <w:r w:rsidR="00444E62" w:rsidRPr="00444E62">
        <w:rPr>
          <w:rFonts w:ascii="Times New Roman" w:hAnsi="Times New Roman" w:cs="Times New Roman"/>
          <w:sz w:val="20"/>
          <w:szCs w:val="20"/>
          <w:u w:val="single"/>
        </w:rPr>
        <w:t>по</w:t>
      </w:r>
      <w:proofErr w:type="spellEnd"/>
      <w:r w:rsidR="00444E62" w:rsidRPr="00444E6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444E62" w:rsidRPr="00444E62">
        <w:rPr>
          <w:rFonts w:ascii="Times New Roman" w:hAnsi="Times New Roman" w:cs="Times New Roman"/>
          <w:sz w:val="20"/>
          <w:szCs w:val="20"/>
          <w:u w:val="single"/>
        </w:rPr>
        <w:t>почте</w:t>
      </w:r>
      <w:r w:rsidRPr="00346160">
        <w:rPr>
          <w:rFonts w:ascii="Times New Roman" w:hAnsi="Times New Roman" w:cs="Times New Roman"/>
          <w:sz w:val="20"/>
          <w:szCs w:val="20"/>
        </w:rPr>
        <w:t>___________________</w:t>
      </w:r>
      <w:proofErr w:type="spellEnd"/>
      <w:r w:rsidRPr="00346160">
        <w:rPr>
          <w:rFonts w:ascii="Times New Roman" w:hAnsi="Times New Roman" w:cs="Times New Roman"/>
          <w:sz w:val="20"/>
          <w:szCs w:val="20"/>
        </w:rPr>
        <w:t>.</w:t>
      </w:r>
    </w:p>
    <w:p w:rsidR="00E03FC2" w:rsidRPr="00346160" w:rsidRDefault="00E03FC2" w:rsidP="00E03FC2">
      <w:pPr>
        <w:ind w:left="70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(способ извещения)</w:t>
      </w:r>
    </w:p>
    <w:p w:rsidR="00E03FC2" w:rsidRPr="00346160" w:rsidRDefault="00E03FC2" w:rsidP="00E03FC2">
      <w:pPr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2. Предоставленные мною документы и копии документов в количестве _______ шт.;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в том числе: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- о принадлежности к членам семьи - ______ шт.;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- об основании пользования жилым помещением - ______ шт.;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- о доходах членов семьи - _______ шт.;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- о начисленных платежах за жилое помещение и коммунальные услуги и наличии (отсутствии) задолженности по платежам - _______ шт.;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- о льготах, мерах социальной поддержки и компенсациях по оплате жилого помещения и коммунальных услуг - _______ шт.;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- о регистрации по месту жительства - _______ шт.;</w:t>
      </w:r>
    </w:p>
    <w:p w:rsidR="00E03FC2" w:rsidRPr="00346160" w:rsidRDefault="00E03FC2" w:rsidP="00E03FC2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346160">
        <w:rPr>
          <w:rFonts w:ascii="Times New Roman" w:hAnsi="Times New Roman" w:cs="Times New Roman"/>
          <w:sz w:val="20"/>
          <w:szCs w:val="20"/>
        </w:rPr>
        <w:t>- о гражданстве - _______ шт.</w:t>
      </w:r>
    </w:p>
    <w:p w:rsidR="00E03FC2" w:rsidRPr="00346160" w:rsidRDefault="00346160" w:rsidP="00E03FC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E03FC2" w:rsidRPr="00346160">
        <w:rPr>
          <w:rFonts w:ascii="Times New Roman" w:hAnsi="Times New Roman" w:cs="Times New Roman"/>
          <w:bCs/>
        </w:rPr>
        <w:t>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 в случае изменения обстоятельств в семье (изменение места постоянного жительства, основания проживания, гражданства, состава семьи)  представить подтверждающие документы в течени</w:t>
      </w:r>
      <w:proofErr w:type="gramStart"/>
      <w:r w:rsidR="00E03FC2" w:rsidRPr="00346160">
        <w:rPr>
          <w:rFonts w:ascii="Times New Roman" w:hAnsi="Times New Roman" w:cs="Times New Roman"/>
          <w:bCs/>
        </w:rPr>
        <w:t>и</w:t>
      </w:r>
      <w:proofErr w:type="gramEnd"/>
      <w:r w:rsidR="00E03FC2" w:rsidRPr="00346160">
        <w:rPr>
          <w:rFonts w:ascii="Times New Roman" w:hAnsi="Times New Roman" w:cs="Times New Roman"/>
          <w:bCs/>
        </w:rPr>
        <w:t xml:space="preserve"> 1 месяца после наступления этих событий.</w:t>
      </w:r>
    </w:p>
    <w:p w:rsidR="00E03FC2" w:rsidRPr="00346160" w:rsidRDefault="00346160" w:rsidP="00E03FC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E03FC2" w:rsidRPr="00346160">
        <w:rPr>
          <w:rFonts w:ascii="Times New Roman" w:hAnsi="Times New Roman" w:cs="Times New Roman"/>
          <w:bCs/>
        </w:rPr>
        <w:t>. С Правилами предоставления субсидий на оплату жилого помещения и коммунальных услуг, утвержденных постановлением Правительства Российской Федерации от 14.12.2005 г. №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21493D" w:rsidRPr="00346160" w:rsidRDefault="00E03FC2" w:rsidP="0021493D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  <w:bCs/>
        </w:rPr>
        <w:t>Подпись заявителя_______________  /________________________</w:t>
      </w:r>
      <w:r w:rsidR="0021493D">
        <w:rPr>
          <w:rFonts w:ascii="Times New Roman" w:hAnsi="Times New Roman" w:cs="Times New Roman"/>
          <w:bCs/>
        </w:rPr>
        <w:t>________</w:t>
      </w:r>
      <w:r w:rsidRPr="00346160">
        <w:rPr>
          <w:rFonts w:ascii="Times New Roman" w:hAnsi="Times New Roman" w:cs="Times New Roman"/>
          <w:bCs/>
        </w:rPr>
        <w:t xml:space="preserve">/        </w:t>
      </w:r>
      <w:r w:rsidR="0021493D" w:rsidRPr="00346160">
        <w:rPr>
          <w:rFonts w:ascii="Times New Roman" w:hAnsi="Times New Roman" w:cs="Times New Roman"/>
          <w:bCs/>
        </w:rPr>
        <w:t>«_______»</w:t>
      </w:r>
      <w:r w:rsidR="0021493D">
        <w:rPr>
          <w:rFonts w:ascii="Times New Roman" w:hAnsi="Times New Roman" w:cs="Times New Roman"/>
          <w:bCs/>
        </w:rPr>
        <w:t xml:space="preserve"> </w:t>
      </w:r>
      <w:r w:rsidR="005B3E3B">
        <w:rPr>
          <w:rFonts w:ascii="Times New Roman" w:hAnsi="Times New Roman" w:cs="Times New Roman"/>
          <w:bCs/>
        </w:rPr>
        <w:t xml:space="preserve">                </w:t>
      </w:r>
      <w:r w:rsidR="0021493D">
        <w:rPr>
          <w:rFonts w:ascii="Times New Roman" w:hAnsi="Times New Roman" w:cs="Times New Roman"/>
          <w:bCs/>
        </w:rPr>
        <w:t xml:space="preserve"> </w:t>
      </w:r>
      <w:r w:rsidR="0021493D" w:rsidRPr="00346160">
        <w:rPr>
          <w:rFonts w:ascii="Times New Roman" w:hAnsi="Times New Roman" w:cs="Times New Roman"/>
          <w:bCs/>
        </w:rPr>
        <w:t>20</w:t>
      </w:r>
      <w:r w:rsidR="005B3E3B">
        <w:rPr>
          <w:rFonts w:ascii="Times New Roman" w:hAnsi="Times New Roman" w:cs="Times New Roman"/>
          <w:bCs/>
        </w:rPr>
        <w:t xml:space="preserve">    </w:t>
      </w:r>
      <w:r w:rsidR="0021493D">
        <w:rPr>
          <w:rFonts w:ascii="Times New Roman" w:hAnsi="Times New Roman" w:cs="Times New Roman"/>
          <w:bCs/>
        </w:rPr>
        <w:t xml:space="preserve"> </w:t>
      </w:r>
      <w:r w:rsidR="0021493D" w:rsidRPr="00346160">
        <w:rPr>
          <w:rFonts w:ascii="Times New Roman" w:hAnsi="Times New Roman" w:cs="Times New Roman"/>
          <w:bCs/>
        </w:rPr>
        <w:t>года.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  <w:bCs/>
        </w:rPr>
        <w:t xml:space="preserve">                                       (подпись)                                      (ФИО)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  <w:u w:val="single"/>
        </w:rPr>
      </w:pPr>
      <w:r w:rsidRPr="00346160">
        <w:rPr>
          <w:rFonts w:ascii="Times New Roman" w:hAnsi="Times New Roman" w:cs="Times New Roman"/>
          <w:bCs/>
        </w:rPr>
        <w:t xml:space="preserve">Специалист, принявший документы </w:t>
      </w:r>
      <w:r w:rsidR="0021493D">
        <w:rPr>
          <w:rFonts w:ascii="Times New Roman" w:hAnsi="Times New Roman" w:cs="Times New Roman"/>
          <w:bCs/>
        </w:rPr>
        <w:t xml:space="preserve">_____________________     </w:t>
      </w:r>
      <w:r w:rsidRPr="00346160">
        <w:rPr>
          <w:rFonts w:ascii="Times New Roman" w:hAnsi="Times New Roman" w:cs="Times New Roman"/>
          <w:bCs/>
        </w:rPr>
        <w:t xml:space="preserve">   </w:t>
      </w:r>
      <w:r w:rsidR="0021493D">
        <w:rPr>
          <w:rFonts w:ascii="Times New Roman" w:hAnsi="Times New Roman" w:cs="Times New Roman"/>
          <w:bCs/>
          <w:u w:val="single"/>
        </w:rPr>
        <w:t xml:space="preserve">/ инспектор </w:t>
      </w:r>
      <w:r w:rsidR="00E7520C">
        <w:rPr>
          <w:rFonts w:ascii="Times New Roman" w:hAnsi="Times New Roman" w:cs="Times New Roman"/>
          <w:bCs/>
          <w:u w:val="single"/>
        </w:rPr>
        <w:t xml:space="preserve">                                                        </w:t>
      </w:r>
      <w:r w:rsidR="0021493D">
        <w:rPr>
          <w:rFonts w:ascii="Times New Roman" w:hAnsi="Times New Roman" w:cs="Times New Roman"/>
          <w:bCs/>
          <w:u w:val="single"/>
        </w:rPr>
        <w:t xml:space="preserve"> </w:t>
      </w:r>
      <w:r w:rsidRPr="00346160">
        <w:rPr>
          <w:rFonts w:ascii="Times New Roman" w:hAnsi="Times New Roman" w:cs="Times New Roman"/>
          <w:bCs/>
          <w:u w:val="single"/>
        </w:rPr>
        <w:t>/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  <w:bCs/>
        </w:rPr>
        <w:t xml:space="preserve">                                                                       (подпись)                                    </w:t>
      </w:r>
      <w:r w:rsidR="00B301D0">
        <w:rPr>
          <w:rFonts w:ascii="Times New Roman" w:hAnsi="Times New Roman" w:cs="Times New Roman"/>
          <w:bCs/>
        </w:rPr>
        <w:t xml:space="preserve">                </w:t>
      </w:r>
      <w:r w:rsidRPr="00346160">
        <w:rPr>
          <w:rFonts w:ascii="Times New Roman" w:hAnsi="Times New Roman" w:cs="Times New Roman"/>
          <w:bCs/>
        </w:rPr>
        <w:t>(ФИО)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</w:rPr>
        <w:t xml:space="preserve">Дата приема заявления </w:t>
      </w:r>
      <w:r w:rsidR="0021493D" w:rsidRPr="00346160">
        <w:rPr>
          <w:rFonts w:ascii="Times New Roman" w:hAnsi="Times New Roman" w:cs="Times New Roman"/>
          <w:bCs/>
        </w:rPr>
        <w:t>«_______»</w:t>
      </w:r>
      <w:r w:rsidR="005B3E3B">
        <w:rPr>
          <w:rFonts w:ascii="Times New Roman" w:hAnsi="Times New Roman" w:cs="Times New Roman"/>
          <w:bCs/>
        </w:rPr>
        <w:t xml:space="preserve">            </w:t>
      </w:r>
      <w:r w:rsidR="00C540CC">
        <w:rPr>
          <w:rFonts w:ascii="Times New Roman" w:hAnsi="Times New Roman" w:cs="Times New Roman"/>
          <w:bCs/>
        </w:rPr>
        <w:t xml:space="preserve"> </w:t>
      </w:r>
      <w:r w:rsidR="00C540CC" w:rsidRPr="00346160">
        <w:rPr>
          <w:rFonts w:ascii="Times New Roman" w:hAnsi="Times New Roman" w:cs="Times New Roman"/>
          <w:bCs/>
        </w:rPr>
        <w:t>20</w:t>
      </w:r>
      <w:r w:rsidR="00C540CC">
        <w:rPr>
          <w:rFonts w:ascii="Times New Roman" w:hAnsi="Times New Roman" w:cs="Times New Roman"/>
          <w:bCs/>
        </w:rPr>
        <w:t>2</w:t>
      </w:r>
      <w:r w:rsidR="005B3E3B">
        <w:rPr>
          <w:rFonts w:ascii="Times New Roman" w:hAnsi="Times New Roman" w:cs="Times New Roman"/>
          <w:bCs/>
        </w:rPr>
        <w:t xml:space="preserve">   </w:t>
      </w:r>
      <w:r w:rsidR="00C540CC">
        <w:rPr>
          <w:rFonts w:ascii="Times New Roman" w:hAnsi="Times New Roman" w:cs="Times New Roman"/>
          <w:bCs/>
        </w:rPr>
        <w:t xml:space="preserve"> </w:t>
      </w:r>
      <w:r w:rsidR="00C540CC" w:rsidRPr="00346160">
        <w:rPr>
          <w:rFonts w:ascii="Times New Roman" w:hAnsi="Times New Roman" w:cs="Times New Roman"/>
          <w:bCs/>
        </w:rPr>
        <w:t>года.</w:t>
      </w:r>
    </w:p>
    <w:p w:rsidR="00E03FC2" w:rsidRPr="00346160" w:rsidRDefault="00E03FC2" w:rsidP="00E03FC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  <w:bCs/>
        </w:rPr>
        <w:t>Заявление зарегистрировано в журнале регистрации заявлений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  <w:bCs/>
        </w:rPr>
        <w:t xml:space="preserve"> 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  <w:bCs/>
        </w:rPr>
        <w:t>о предоставлении субсидии «_______»</w:t>
      </w:r>
      <w:r w:rsidR="005B3E3B">
        <w:rPr>
          <w:rFonts w:ascii="Times New Roman" w:hAnsi="Times New Roman" w:cs="Times New Roman"/>
          <w:bCs/>
        </w:rPr>
        <w:t xml:space="preserve">         </w:t>
      </w:r>
      <w:r w:rsidR="00C540CC">
        <w:rPr>
          <w:rFonts w:ascii="Times New Roman" w:hAnsi="Times New Roman" w:cs="Times New Roman"/>
          <w:bCs/>
        </w:rPr>
        <w:t xml:space="preserve"> </w:t>
      </w:r>
      <w:r w:rsidR="00C540CC" w:rsidRPr="00346160">
        <w:rPr>
          <w:rFonts w:ascii="Times New Roman" w:hAnsi="Times New Roman" w:cs="Times New Roman"/>
          <w:bCs/>
        </w:rPr>
        <w:t>20</w:t>
      </w:r>
      <w:r w:rsidR="00C540CC">
        <w:rPr>
          <w:rFonts w:ascii="Times New Roman" w:hAnsi="Times New Roman" w:cs="Times New Roman"/>
          <w:bCs/>
        </w:rPr>
        <w:t>2</w:t>
      </w:r>
      <w:r w:rsidR="005B3E3B">
        <w:rPr>
          <w:rFonts w:ascii="Times New Roman" w:hAnsi="Times New Roman" w:cs="Times New Roman"/>
          <w:bCs/>
        </w:rPr>
        <w:t xml:space="preserve">      </w:t>
      </w:r>
      <w:r w:rsidR="00C540CC">
        <w:rPr>
          <w:rFonts w:ascii="Times New Roman" w:hAnsi="Times New Roman" w:cs="Times New Roman"/>
          <w:bCs/>
        </w:rPr>
        <w:t xml:space="preserve"> </w:t>
      </w:r>
      <w:r w:rsidR="00C540CC" w:rsidRPr="00346160">
        <w:rPr>
          <w:rFonts w:ascii="Times New Roman" w:hAnsi="Times New Roman" w:cs="Times New Roman"/>
          <w:bCs/>
        </w:rPr>
        <w:t>года.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  <w:r w:rsidRPr="00346160">
        <w:rPr>
          <w:rFonts w:ascii="Times New Roman" w:hAnsi="Times New Roman" w:cs="Times New Roman"/>
          <w:bCs/>
        </w:rPr>
        <w:t>Регистрационный номер заявления №__________________.</w:t>
      </w:r>
    </w:p>
    <w:p w:rsidR="00E03FC2" w:rsidRPr="00346160" w:rsidRDefault="00E03FC2" w:rsidP="00E03FC2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bCs/>
        </w:rPr>
      </w:pPr>
    </w:p>
    <w:p w:rsidR="00E03FC2" w:rsidRPr="00346160" w:rsidRDefault="00E03FC2" w:rsidP="00E03FC2">
      <w:pPr>
        <w:pStyle w:val="a4"/>
        <w:ind w:left="0" w:firstLine="0"/>
        <w:rPr>
          <w:rFonts w:ascii="Times New Roman" w:hAnsi="Times New Roman" w:cs="Times New Roman"/>
          <w:sz w:val="20"/>
          <w:szCs w:val="20"/>
        </w:rPr>
      </w:pPr>
    </w:p>
    <w:sectPr w:rsidR="00E03FC2" w:rsidRPr="00346160" w:rsidSect="002863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3F" w:rsidRDefault="0074393F" w:rsidP="004B2136">
      <w:r>
        <w:separator/>
      </w:r>
    </w:p>
  </w:endnote>
  <w:endnote w:type="continuationSeparator" w:id="1">
    <w:p w:rsidR="0074393F" w:rsidRDefault="0074393F" w:rsidP="004B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3F" w:rsidRDefault="0074393F" w:rsidP="004B2136">
      <w:r>
        <w:separator/>
      </w:r>
    </w:p>
  </w:footnote>
  <w:footnote w:type="continuationSeparator" w:id="1">
    <w:p w:rsidR="0074393F" w:rsidRDefault="0074393F" w:rsidP="004B2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4F7"/>
    <w:multiLevelType w:val="hybridMultilevel"/>
    <w:tmpl w:val="014057B4"/>
    <w:lvl w:ilvl="0" w:tplc="44FE254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040909"/>
    <w:multiLevelType w:val="hybridMultilevel"/>
    <w:tmpl w:val="BF908D70"/>
    <w:lvl w:ilvl="0" w:tplc="9D5AF4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04793"/>
    <w:multiLevelType w:val="hybridMultilevel"/>
    <w:tmpl w:val="0B0AEE9A"/>
    <w:lvl w:ilvl="0" w:tplc="5E182864">
      <w:start w:val="2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>
    <w:nsid w:val="3E197A60"/>
    <w:multiLevelType w:val="hybridMultilevel"/>
    <w:tmpl w:val="74D2FA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E148A"/>
    <w:multiLevelType w:val="hybridMultilevel"/>
    <w:tmpl w:val="F4F0471E"/>
    <w:lvl w:ilvl="0" w:tplc="29864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335"/>
    <w:rsid w:val="0000299B"/>
    <w:rsid w:val="000061E9"/>
    <w:rsid w:val="00036798"/>
    <w:rsid w:val="0005390B"/>
    <w:rsid w:val="000771B8"/>
    <w:rsid w:val="00080305"/>
    <w:rsid w:val="000914EC"/>
    <w:rsid w:val="0009333A"/>
    <w:rsid w:val="000A54B1"/>
    <w:rsid w:val="000D54C8"/>
    <w:rsid w:val="000E6808"/>
    <w:rsid w:val="00106E2A"/>
    <w:rsid w:val="001106C0"/>
    <w:rsid w:val="00113118"/>
    <w:rsid w:val="001179D1"/>
    <w:rsid w:val="00121F26"/>
    <w:rsid w:val="00124D2C"/>
    <w:rsid w:val="0014331A"/>
    <w:rsid w:val="00155E08"/>
    <w:rsid w:val="001642C0"/>
    <w:rsid w:val="001A1BF2"/>
    <w:rsid w:val="001A5051"/>
    <w:rsid w:val="001B202E"/>
    <w:rsid w:val="001B3148"/>
    <w:rsid w:val="001B561D"/>
    <w:rsid w:val="001B712E"/>
    <w:rsid w:val="001D68EE"/>
    <w:rsid w:val="001E2B75"/>
    <w:rsid w:val="0021493D"/>
    <w:rsid w:val="00231FFA"/>
    <w:rsid w:val="0024179B"/>
    <w:rsid w:val="00277969"/>
    <w:rsid w:val="00282629"/>
    <w:rsid w:val="002863D7"/>
    <w:rsid w:val="002A6910"/>
    <w:rsid w:val="002C7E59"/>
    <w:rsid w:val="002D465D"/>
    <w:rsid w:val="002E052B"/>
    <w:rsid w:val="002E0870"/>
    <w:rsid w:val="002E36AA"/>
    <w:rsid w:val="002F4082"/>
    <w:rsid w:val="003044EE"/>
    <w:rsid w:val="00343D8A"/>
    <w:rsid w:val="00346160"/>
    <w:rsid w:val="00355A03"/>
    <w:rsid w:val="00376FF4"/>
    <w:rsid w:val="00384095"/>
    <w:rsid w:val="003A64D9"/>
    <w:rsid w:val="003B05A6"/>
    <w:rsid w:val="003B22EB"/>
    <w:rsid w:val="003C19CF"/>
    <w:rsid w:val="003E03EF"/>
    <w:rsid w:val="00411D1E"/>
    <w:rsid w:val="00444E62"/>
    <w:rsid w:val="004550D6"/>
    <w:rsid w:val="00463BAF"/>
    <w:rsid w:val="0049506B"/>
    <w:rsid w:val="004A20EF"/>
    <w:rsid w:val="004A5A00"/>
    <w:rsid w:val="004B2136"/>
    <w:rsid w:val="004E3BEF"/>
    <w:rsid w:val="004E7E43"/>
    <w:rsid w:val="00533D69"/>
    <w:rsid w:val="00567BDB"/>
    <w:rsid w:val="0057028A"/>
    <w:rsid w:val="0059798F"/>
    <w:rsid w:val="005B3E3B"/>
    <w:rsid w:val="00641A09"/>
    <w:rsid w:val="00672CEE"/>
    <w:rsid w:val="0068321C"/>
    <w:rsid w:val="00692B89"/>
    <w:rsid w:val="00693289"/>
    <w:rsid w:val="006A0543"/>
    <w:rsid w:val="006B6631"/>
    <w:rsid w:val="006B7A16"/>
    <w:rsid w:val="006C28CF"/>
    <w:rsid w:val="006E1075"/>
    <w:rsid w:val="00714571"/>
    <w:rsid w:val="0074393F"/>
    <w:rsid w:val="00794A19"/>
    <w:rsid w:val="007B5140"/>
    <w:rsid w:val="007C1FD4"/>
    <w:rsid w:val="007E1948"/>
    <w:rsid w:val="007E78F7"/>
    <w:rsid w:val="007E7F8F"/>
    <w:rsid w:val="007F083B"/>
    <w:rsid w:val="007F46D4"/>
    <w:rsid w:val="00820C88"/>
    <w:rsid w:val="00835C5C"/>
    <w:rsid w:val="00837553"/>
    <w:rsid w:val="008812F7"/>
    <w:rsid w:val="008945B6"/>
    <w:rsid w:val="00896821"/>
    <w:rsid w:val="00896D06"/>
    <w:rsid w:val="008C47FA"/>
    <w:rsid w:val="008E3B80"/>
    <w:rsid w:val="008E7637"/>
    <w:rsid w:val="009043C2"/>
    <w:rsid w:val="00963908"/>
    <w:rsid w:val="0097422D"/>
    <w:rsid w:val="00990EE1"/>
    <w:rsid w:val="009A16E0"/>
    <w:rsid w:val="009B2AFF"/>
    <w:rsid w:val="009D39AD"/>
    <w:rsid w:val="00A008D0"/>
    <w:rsid w:val="00A17E02"/>
    <w:rsid w:val="00A34DFF"/>
    <w:rsid w:val="00A52856"/>
    <w:rsid w:val="00A82806"/>
    <w:rsid w:val="00A90CAA"/>
    <w:rsid w:val="00A931E3"/>
    <w:rsid w:val="00A9552C"/>
    <w:rsid w:val="00AA2335"/>
    <w:rsid w:val="00AA5B3F"/>
    <w:rsid w:val="00AB2F27"/>
    <w:rsid w:val="00AE5D09"/>
    <w:rsid w:val="00AF7AF1"/>
    <w:rsid w:val="00B1125B"/>
    <w:rsid w:val="00B301D0"/>
    <w:rsid w:val="00B33067"/>
    <w:rsid w:val="00B34319"/>
    <w:rsid w:val="00B645F7"/>
    <w:rsid w:val="00B655C9"/>
    <w:rsid w:val="00B70CFF"/>
    <w:rsid w:val="00B81D11"/>
    <w:rsid w:val="00B956FD"/>
    <w:rsid w:val="00BA7055"/>
    <w:rsid w:val="00C0163A"/>
    <w:rsid w:val="00C04CDF"/>
    <w:rsid w:val="00C06CB7"/>
    <w:rsid w:val="00C37D11"/>
    <w:rsid w:val="00C50338"/>
    <w:rsid w:val="00C540CC"/>
    <w:rsid w:val="00C75492"/>
    <w:rsid w:val="00C866F6"/>
    <w:rsid w:val="00C97836"/>
    <w:rsid w:val="00CA679E"/>
    <w:rsid w:val="00CB07DB"/>
    <w:rsid w:val="00CB3281"/>
    <w:rsid w:val="00CB3D07"/>
    <w:rsid w:val="00CC3B24"/>
    <w:rsid w:val="00CC3BF3"/>
    <w:rsid w:val="00CD0A4B"/>
    <w:rsid w:val="00CD58A2"/>
    <w:rsid w:val="00CF4EDC"/>
    <w:rsid w:val="00CF6BA0"/>
    <w:rsid w:val="00D01E1C"/>
    <w:rsid w:val="00D379EE"/>
    <w:rsid w:val="00D55A87"/>
    <w:rsid w:val="00D86746"/>
    <w:rsid w:val="00D90B33"/>
    <w:rsid w:val="00D95B9C"/>
    <w:rsid w:val="00DB39E9"/>
    <w:rsid w:val="00DD7F3F"/>
    <w:rsid w:val="00DE6332"/>
    <w:rsid w:val="00DE69A6"/>
    <w:rsid w:val="00DE6D5F"/>
    <w:rsid w:val="00E01A4C"/>
    <w:rsid w:val="00E03FC2"/>
    <w:rsid w:val="00E04CA5"/>
    <w:rsid w:val="00E0582D"/>
    <w:rsid w:val="00E1346D"/>
    <w:rsid w:val="00E234F2"/>
    <w:rsid w:val="00E26100"/>
    <w:rsid w:val="00E44402"/>
    <w:rsid w:val="00E5566C"/>
    <w:rsid w:val="00E559E4"/>
    <w:rsid w:val="00E7520C"/>
    <w:rsid w:val="00E76846"/>
    <w:rsid w:val="00E8190B"/>
    <w:rsid w:val="00E91B3A"/>
    <w:rsid w:val="00EA30D2"/>
    <w:rsid w:val="00EC50D1"/>
    <w:rsid w:val="00F40099"/>
    <w:rsid w:val="00F460A9"/>
    <w:rsid w:val="00F569EC"/>
    <w:rsid w:val="00F57EDF"/>
    <w:rsid w:val="00F740FB"/>
    <w:rsid w:val="00F91BF5"/>
    <w:rsid w:val="00FD1B53"/>
    <w:rsid w:val="00FD41FF"/>
    <w:rsid w:val="00FE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61D"/>
    <w:pPr>
      <w:ind w:left="720"/>
      <w:contextualSpacing/>
    </w:pPr>
  </w:style>
  <w:style w:type="paragraph" w:customStyle="1" w:styleId="ConsPlusNormal">
    <w:name w:val="ConsPlusNormal"/>
    <w:uiPriority w:val="99"/>
    <w:rsid w:val="001E2B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1E2B75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rsid w:val="001E2B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2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2136"/>
  </w:style>
  <w:style w:type="paragraph" w:styleId="a7">
    <w:name w:val="footer"/>
    <w:basedOn w:val="a"/>
    <w:link w:val="a8"/>
    <w:uiPriority w:val="99"/>
    <w:semiHidden/>
    <w:unhideWhenUsed/>
    <w:rsid w:val="004B21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cp:lastPrinted>2025-01-21T12:19:00Z</cp:lastPrinted>
  <dcterms:created xsi:type="dcterms:W3CDTF">2025-02-05T07:28:00Z</dcterms:created>
  <dcterms:modified xsi:type="dcterms:W3CDTF">2025-02-05T07:28:00Z</dcterms:modified>
</cp:coreProperties>
</file>