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C4CC" w14:textId="77777777" w:rsidR="00EB2AF9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5F6A425" w14:textId="77777777" w:rsidR="00FA01CD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26"/>
          <w:szCs w:val="26"/>
        </w:rPr>
        <w:t xml:space="preserve">                                                                  </w:t>
      </w:r>
      <w:r w:rsidR="00CF7E02">
        <w:rPr>
          <w:color w:val="000000"/>
          <w:sz w:val="26"/>
          <w:szCs w:val="26"/>
        </w:rPr>
        <w:t xml:space="preserve">                                                              </w:t>
      </w:r>
      <w:r w:rsidR="002459DC">
        <w:rPr>
          <w:color w:val="000000"/>
          <w:sz w:val="26"/>
          <w:szCs w:val="26"/>
        </w:rPr>
        <w:t xml:space="preserve">  </w:t>
      </w:r>
      <w:r w:rsidR="00CF7E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</w:t>
      </w:r>
    </w:p>
    <w:p w14:paraId="7203F7B4" w14:textId="77777777" w:rsidR="00F74857" w:rsidRDefault="00E03CBB" w:rsidP="000C0C6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7"/>
          <w:szCs w:val="27"/>
        </w:rPr>
        <w:t xml:space="preserve">      </w:t>
      </w:r>
      <w:r w:rsidR="000C0C66">
        <w:rPr>
          <w:color w:val="000000"/>
          <w:sz w:val="27"/>
          <w:szCs w:val="27"/>
        </w:rPr>
        <w:t xml:space="preserve">          </w:t>
      </w:r>
      <w:r w:rsidR="00F74857">
        <w:rPr>
          <w:color w:val="000000"/>
          <w:sz w:val="27"/>
          <w:szCs w:val="27"/>
        </w:rPr>
        <w:t xml:space="preserve">                                     </w:t>
      </w:r>
      <w:r w:rsidR="00BE2754">
        <w:rPr>
          <w:color w:val="000000"/>
          <w:sz w:val="27"/>
          <w:szCs w:val="27"/>
          <w:lang w:val="en-US"/>
        </w:rPr>
        <w:t xml:space="preserve">  </w:t>
      </w:r>
      <w:r w:rsidR="00FA01CD" w:rsidRPr="000C0C66">
        <w:rPr>
          <w:color w:val="000000"/>
        </w:rPr>
        <w:t>Директору к</w:t>
      </w:r>
      <w:r w:rsidR="00FA01CD" w:rsidRPr="000C0C66">
        <w:t>азенного учреждения</w:t>
      </w:r>
      <w:r w:rsidR="00F74857">
        <w:t xml:space="preserve"> </w:t>
      </w:r>
      <w:proofErr w:type="gramStart"/>
      <w:r w:rsidR="00FA01CD" w:rsidRPr="000C0C66">
        <w:t>Воронежской</w:t>
      </w:r>
      <w:r w:rsidR="000C0C66" w:rsidRPr="000C0C66">
        <w:t xml:space="preserve"> </w:t>
      </w:r>
      <w:r w:rsidR="00FA01CD" w:rsidRPr="000C0C66">
        <w:t xml:space="preserve"> области</w:t>
      </w:r>
      <w:proofErr w:type="gramEnd"/>
    </w:p>
    <w:p w14:paraId="1D42B38C" w14:textId="77777777" w:rsidR="006B3DD2" w:rsidRDefault="00F74857" w:rsidP="000C0C66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«Управле</w:t>
      </w:r>
      <w:r w:rsidR="00FA01CD" w:rsidRPr="000C0C66">
        <w:t>ние социальной защиты населения</w:t>
      </w:r>
    </w:p>
    <w:p w14:paraId="22EEBEC7" w14:textId="77777777" w:rsidR="004C4C33" w:rsidRDefault="006B3DD2" w:rsidP="0068009B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</w:t>
      </w:r>
      <w:r w:rsidR="002459DC">
        <w:t xml:space="preserve"> </w:t>
      </w:r>
      <w:r w:rsidR="0068009B">
        <w:t xml:space="preserve">  </w:t>
      </w:r>
      <w:r w:rsidR="002459DC">
        <w:t>Центрального района г. В</w:t>
      </w:r>
      <w:r>
        <w:t>оронежа</w:t>
      </w:r>
      <w:r w:rsidR="00FA01CD" w:rsidRPr="000C0C66">
        <w:t>»</w:t>
      </w:r>
    </w:p>
    <w:p w14:paraId="3C19A59F" w14:textId="77777777" w:rsidR="004C4C33" w:rsidRDefault="004C4C33" w:rsidP="004C4C33">
      <w:pPr>
        <w:shd w:val="clear" w:color="auto" w:fill="FFFFFF"/>
        <w:autoSpaceDE w:val="0"/>
        <w:autoSpaceDN w:val="0"/>
        <w:adjustRightInd w:val="0"/>
      </w:pPr>
      <w:r>
        <w:rPr>
          <w:rFonts w:eastAsiaTheme="minorHAnsi"/>
          <w:lang w:eastAsia="en-US"/>
        </w:rPr>
        <w:t xml:space="preserve">                                                                      </w:t>
      </w:r>
      <w:proofErr w:type="spellStart"/>
      <w:r>
        <w:rPr>
          <w:rFonts w:eastAsiaTheme="minorHAnsi"/>
          <w:lang w:eastAsia="en-US"/>
        </w:rPr>
        <w:t>Н.В.Рудневой</w:t>
      </w:r>
      <w:proofErr w:type="spellEnd"/>
    </w:p>
    <w:p w14:paraId="3EF3899F" w14:textId="77777777" w:rsidR="000C0C66" w:rsidRPr="0068009B" w:rsidRDefault="000C0C66" w:rsidP="0068009B">
      <w:pPr>
        <w:shd w:val="clear" w:color="auto" w:fill="FFFFFF"/>
        <w:autoSpaceDE w:val="0"/>
        <w:autoSpaceDN w:val="0"/>
        <w:adjustRightInd w:val="0"/>
        <w:jc w:val="center"/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="006B3DD2">
        <w:rPr>
          <w:rFonts w:eastAsiaTheme="minorHAnsi"/>
          <w:lang w:eastAsia="en-US"/>
        </w:rPr>
        <w:t xml:space="preserve"> </w:t>
      </w:r>
    </w:p>
    <w:p w14:paraId="1FF36FD5" w14:textId="77777777" w:rsidR="00FA01CD" w:rsidRPr="000C0C66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14:paraId="5915F467" w14:textId="77777777" w:rsidR="00D91BED" w:rsidRPr="002F3601" w:rsidRDefault="00EB2AF9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865C0F">
        <w:rPr>
          <w:color w:val="000000"/>
          <w:sz w:val="32"/>
          <w:szCs w:val="32"/>
        </w:rPr>
        <w:t>заявление</w:t>
      </w:r>
      <w:r w:rsidR="00FA01CD" w:rsidRPr="00865C0F">
        <w:rPr>
          <w:color w:val="000000"/>
          <w:sz w:val="32"/>
          <w:szCs w:val="32"/>
        </w:rPr>
        <w:t xml:space="preserve"> </w:t>
      </w:r>
    </w:p>
    <w:p w14:paraId="3A4DEBD6" w14:textId="77777777"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230"/>
        <w:gridCol w:w="9174"/>
      </w:tblGrid>
      <w:tr w:rsidR="00D91BED" w:rsidRPr="00B12045" w14:paraId="632FA5CA" w14:textId="77777777" w:rsidTr="00D91BED">
        <w:trPr>
          <w:cantSplit/>
          <w:trHeight w:val="1206"/>
        </w:trPr>
        <w:tc>
          <w:tcPr>
            <w:tcW w:w="1230" w:type="dxa"/>
            <w:textDirection w:val="btLr"/>
          </w:tcPr>
          <w:p w14:paraId="5A5D311B" w14:textId="77777777" w:rsidR="00D91BED" w:rsidRPr="0017649B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17649B">
              <w:rPr>
                <w:sz w:val="22"/>
                <w:szCs w:val="22"/>
              </w:rPr>
              <w:t>Данные  о</w:t>
            </w:r>
            <w:proofErr w:type="gramEnd"/>
            <w:r w:rsidRPr="0017649B">
              <w:rPr>
                <w:sz w:val="22"/>
                <w:szCs w:val="22"/>
              </w:rPr>
              <w:t xml:space="preserve"> гражданине</w:t>
            </w:r>
          </w:p>
        </w:tc>
        <w:tc>
          <w:tcPr>
            <w:tcW w:w="9174" w:type="dxa"/>
          </w:tcPr>
          <w:p w14:paraId="4431B3C6" w14:textId="77777777" w:rsidR="00D91BED" w:rsidRPr="00E170D1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E170D1">
              <w:rPr>
                <w:color w:val="000000"/>
                <w:sz w:val="22"/>
                <w:szCs w:val="22"/>
              </w:rPr>
              <w:t>Ф.И.</w:t>
            </w:r>
            <w:proofErr w:type="gramStart"/>
            <w:r w:rsidRPr="00E170D1">
              <w:rPr>
                <w:color w:val="000000"/>
                <w:sz w:val="22"/>
                <w:szCs w:val="22"/>
              </w:rPr>
              <w:t>О.заявителя</w:t>
            </w:r>
            <w:proofErr w:type="spellEnd"/>
            <w:proofErr w:type="gramEnd"/>
            <w:r w:rsidRPr="00E170D1">
              <w:rPr>
                <w:color w:val="000000"/>
                <w:sz w:val="22"/>
                <w:szCs w:val="22"/>
              </w:rPr>
              <w:t xml:space="preserve"> </w:t>
            </w:r>
            <w:r w:rsidRPr="004A1DD5">
              <w:rPr>
                <w:b/>
                <w:color w:val="000000"/>
                <w:sz w:val="22"/>
                <w:szCs w:val="22"/>
                <w:u w:val="single"/>
              </w:rPr>
              <w:t>___</w:t>
            </w:r>
            <w:r w:rsidR="00F1672C" w:rsidRPr="004A1DD5">
              <w:rPr>
                <w:b/>
                <w:color w:val="000000"/>
                <w:sz w:val="32"/>
                <w:szCs w:val="32"/>
                <w:u w:val="single"/>
              </w:rPr>
              <w:t>Иванов Иван Иванович</w:t>
            </w:r>
            <w:r w:rsidRPr="00F1672C">
              <w:rPr>
                <w:color w:val="000000"/>
                <w:sz w:val="22"/>
                <w:szCs w:val="22"/>
                <w:u w:val="single"/>
              </w:rPr>
              <w:t>______________</w:t>
            </w:r>
            <w:r w:rsidR="00F1672C">
              <w:rPr>
                <w:color w:val="000000"/>
                <w:sz w:val="22"/>
                <w:szCs w:val="22"/>
                <w:u w:val="single"/>
              </w:rPr>
              <w:t>_______________</w:t>
            </w:r>
          </w:p>
          <w:p w14:paraId="41CA7A09" w14:textId="77777777" w:rsidR="00D91BED" w:rsidRPr="00E170D1" w:rsidRDefault="00D91BED" w:rsidP="00EF51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70D1">
              <w:rPr>
                <w:color w:val="000000"/>
                <w:sz w:val="22"/>
                <w:szCs w:val="22"/>
              </w:rPr>
              <w:t xml:space="preserve">Адрес регистрации по месту </w:t>
            </w:r>
            <w:proofErr w:type="spellStart"/>
            <w:r w:rsidRPr="00E170D1">
              <w:rPr>
                <w:color w:val="000000"/>
                <w:sz w:val="22"/>
                <w:szCs w:val="22"/>
              </w:rPr>
              <w:t>жительства</w:t>
            </w:r>
            <w:r w:rsidRPr="00F1672C">
              <w:rPr>
                <w:color w:val="000000"/>
                <w:sz w:val="22"/>
                <w:szCs w:val="22"/>
                <w:u w:val="single"/>
              </w:rPr>
              <w:t>_</w:t>
            </w:r>
            <w:r w:rsidR="00F1672C" w:rsidRPr="004A1DD5">
              <w:rPr>
                <w:b/>
                <w:color w:val="000000"/>
                <w:sz w:val="32"/>
                <w:szCs w:val="32"/>
                <w:u w:val="single"/>
              </w:rPr>
              <w:t>г</w:t>
            </w:r>
            <w:proofErr w:type="spellEnd"/>
            <w:r w:rsidR="00F1672C" w:rsidRPr="004A1DD5">
              <w:rPr>
                <w:b/>
                <w:color w:val="000000"/>
                <w:sz w:val="32"/>
                <w:szCs w:val="32"/>
                <w:u w:val="single"/>
              </w:rPr>
              <w:t>. Воронеж, ул. Мира, д.4, кв.5</w:t>
            </w:r>
            <w:r w:rsidRPr="00F1672C">
              <w:rPr>
                <w:color w:val="000000"/>
                <w:sz w:val="22"/>
                <w:szCs w:val="22"/>
                <w:u w:val="single"/>
              </w:rPr>
              <w:t>____</w:t>
            </w:r>
            <w:r w:rsidR="00F1672C">
              <w:rPr>
                <w:color w:val="000000"/>
                <w:sz w:val="22"/>
                <w:szCs w:val="22"/>
                <w:u w:val="single"/>
              </w:rPr>
              <w:t>__</w:t>
            </w:r>
          </w:p>
          <w:p w14:paraId="0FB89393" w14:textId="77777777" w:rsidR="00D91BED" w:rsidRPr="00E170D1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70D1">
              <w:rPr>
                <w:color w:val="000000"/>
                <w:sz w:val="22"/>
                <w:szCs w:val="22"/>
              </w:rPr>
              <w:t>Адрес регистрации по месту пребывания_________________________________</w:t>
            </w:r>
            <w:r>
              <w:rPr>
                <w:color w:val="000000"/>
                <w:sz w:val="22"/>
                <w:szCs w:val="22"/>
              </w:rPr>
              <w:t>___________</w:t>
            </w:r>
          </w:p>
          <w:p w14:paraId="37021BE2" w14:textId="77777777" w:rsidR="00D91BED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70D1">
              <w:rPr>
                <w:color w:val="000000"/>
                <w:sz w:val="22"/>
                <w:szCs w:val="22"/>
              </w:rPr>
              <w:t>Телефон: (служебный/домашний/</w:t>
            </w:r>
            <w:proofErr w:type="gramStart"/>
            <w:r w:rsidRPr="00E170D1">
              <w:rPr>
                <w:color w:val="000000"/>
                <w:sz w:val="22"/>
                <w:szCs w:val="22"/>
              </w:rPr>
              <w:t>мобильный)_</w:t>
            </w:r>
            <w:proofErr w:type="gramEnd"/>
            <w:r w:rsidRPr="00F1672C">
              <w:rPr>
                <w:color w:val="000000"/>
                <w:sz w:val="22"/>
                <w:szCs w:val="22"/>
                <w:u w:val="single"/>
              </w:rPr>
              <w:t>_</w:t>
            </w:r>
            <w:r w:rsidR="00F1672C" w:rsidRPr="004A1DD5">
              <w:rPr>
                <w:b/>
                <w:color w:val="000000"/>
                <w:sz w:val="32"/>
                <w:szCs w:val="32"/>
                <w:u w:val="single"/>
              </w:rPr>
              <w:t>8-900-900-20-10</w:t>
            </w:r>
            <w:r w:rsidRPr="00F1672C">
              <w:rPr>
                <w:color w:val="000000"/>
                <w:sz w:val="22"/>
                <w:szCs w:val="22"/>
                <w:u w:val="single"/>
              </w:rPr>
              <w:t>____________</w:t>
            </w:r>
            <w:r w:rsidR="00F1672C">
              <w:rPr>
                <w:color w:val="000000"/>
                <w:sz w:val="22"/>
                <w:szCs w:val="22"/>
                <w:u w:val="single"/>
              </w:rPr>
              <w:t>______</w:t>
            </w:r>
          </w:p>
          <w:p w14:paraId="66F490C1" w14:textId="77777777" w:rsidR="00D91BED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A70AB2">
              <w:t xml:space="preserve">аименование и реквизиты документа, удостоверяющего </w:t>
            </w:r>
            <w:proofErr w:type="spellStart"/>
            <w:proofErr w:type="gramStart"/>
            <w:r w:rsidRPr="00A70AB2">
              <w:t>личность</w:t>
            </w:r>
            <w:r w:rsidRPr="00F1672C">
              <w:rPr>
                <w:u w:val="single"/>
              </w:rPr>
              <w:t>:_</w:t>
            </w:r>
            <w:proofErr w:type="gramEnd"/>
            <w:r w:rsidR="00F1672C" w:rsidRPr="004A1DD5">
              <w:rPr>
                <w:b/>
                <w:sz w:val="32"/>
                <w:szCs w:val="32"/>
                <w:u w:val="single"/>
              </w:rPr>
              <w:t>паспорт</w:t>
            </w:r>
            <w:proofErr w:type="spellEnd"/>
            <w:r w:rsidR="00F1672C" w:rsidRPr="004A1DD5">
              <w:rPr>
                <w:b/>
                <w:sz w:val="32"/>
                <w:szCs w:val="32"/>
                <w:u w:val="single"/>
              </w:rPr>
              <w:t xml:space="preserve"> 2001 №214137</w:t>
            </w:r>
            <w:r w:rsidR="00F1672C" w:rsidRPr="004A1DD5">
              <w:rPr>
                <w:b/>
                <w:u w:val="single"/>
              </w:rPr>
              <w:t xml:space="preserve"> </w:t>
            </w:r>
            <w:r w:rsidR="00F1672C" w:rsidRPr="004A1DD5">
              <w:rPr>
                <w:b/>
                <w:sz w:val="32"/>
                <w:szCs w:val="32"/>
                <w:u w:val="single"/>
              </w:rPr>
              <w:t>Северным ОВД Коминтерновского р-на города Воронежа 01.07.2003</w:t>
            </w:r>
            <w:r w:rsidR="004A1DD5">
              <w:rPr>
                <w:sz w:val="32"/>
                <w:szCs w:val="32"/>
                <w:u w:val="single"/>
              </w:rPr>
              <w:t>_____________________________________</w:t>
            </w:r>
          </w:p>
          <w:p w14:paraId="4F622C48" w14:textId="77777777" w:rsidR="00D91BED" w:rsidRPr="00F1672C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1672C">
              <w:rPr>
                <w:color w:val="000000"/>
                <w:sz w:val="22"/>
                <w:szCs w:val="22"/>
                <w:u w:val="single"/>
              </w:rPr>
              <w:t xml:space="preserve"> ______________________________________________________________________________</w:t>
            </w:r>
            <w:r w:rsidR="00CD599F" w:rsidRPr="00F1672C">
              <w:rPr>
                <w:color w:val="000000"/>
                <w:sz w:val="22"/>
                <w:szCs w:val="22"/>
                <w:u w:val="single"/>
              </w:rPr>
              <w:t>_</w:t>
            </w:r>
          </w:p>
          <w:p w14:paraId="04499CC7" w14:textId="77777777" w:rsidR="00D91BED" w:rsidRPr="00E170D1" w:rsidRDefault="00D91BE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  <w:p w14:paraId="171030DF" w14:textId="77777777" w:rsidR="00D91BED" w:rsidRPr="00B12045" w:rsidRDefault="00D91BED" w:rsidP="00EF51B1">
            <w:pPr>
              <w:autoSpaceDE w:val="0"/>
              <w:autoSpaceDN w:val="0"/>
              <w:adjustRightInd w:val="0"/>
            </w:pPr>
          </w:p>
        </w:tc>
      </w:tr>
    </w:tbl>
    <w:p w14:paraId="35F81ADD" w14:textId="77777777" w:rsidR="00D91BED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A2B5A05" w14:textId="77777777" w:rsidR="00FA01CD" w:rsidRPr="00B12045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230"/>
        <w:gridCol w:w="9174"/>
      </w:tblGrid>
      <w:tr w:rsidR="00FA01CD" w:rsidRPr="00B12045" w14:paraId="274DE50B" w14:textId="77777777" w:rsidTr="00D91BED">
        <w:trPr>
          <w:cantSplit/>
          <w:trHeight w:val="1173"/>
        </w:trPr>
        <w:tc>
          <w:tcPr>
            <w:tcW w:w="1230" w:type="dxa"/>
            <w:textDirection w:val="btLr"/>
          </w:tcPr>
          <w:p w14:paraId="3C291B1A" w14:textId="77777777" w:rsidR="00FA01CD" w:rsidRPr="00B12045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17649B">
              <w:rPr>
                <w:sz w:val="22"/>
                <w:szCs w:val="22"/>
              </w:rPr>
              <w:t>Данные з</w:t>
            </w:r>
            <w:r w:rsidRPr="0017649B">
              <w:rPr>
                <w:bCs/>
                <w:sz w:val="22"/>
                <w:szCs w:val="22"/>
              </w:rPr>
              <w:t xml:space="preserve">аконного представителя или </w:t>
            </w:r>
            <w:proofErr w:type="gramStart"/>
            <w:r w:rsidRPr="0017649B">
              <w:rPr>
                <w:bCs/>
                <w:sz w:val="22"/>
                <w:szCs w:val="22"/>
              </w:rPr>
              <w:t>уполномоченного  представителя</w:t>
            </w:r>
            <w:proofErr w:type="gramEnd"/>
          </w:p>
        </w:tc>
        <w:tc>
          <w:tcPr>
            <w:tcW w:w="9174" w:type="dxa"/>
          </w:tcPr>
          <w:p w14:paraId="10019182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045">
              <w:rPr>
                <w:color w:val="000000"/>
                <w:sz w:val="22"/>
                <w:szCs w:val="22"/>
              </w:rPr>
              <w:t>Ф.И.О. _________________________________________________________________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</w:t>
            </w:r>
            <w:r w:rsidR="00CD599F">
              <w:rPr>
                <w:color w:val="000000"/>
                <w:sz w:val="22"/>
                <w:szCs w:val="22"/>
              </w:rPr>
              <w:t>_</w:t>
            </w:r>
          </w:p>
          <w:p w14:paraId="2737F2A2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045">
              <w:rPr>
                <w:color w:val="000000"/>
                <w:sz w:val="22"/>
                <w:szCs w:val="22"/>
              </w:rPr>
              <w:t>Адрес регистрации по месту жительства _____________</w:t>
            </w:r>
            <w:r w:rsidR="00CD599F">
              <w:rPr>
                <w:color w:val="000000"/>
                <w:sz w:val="22"/>
                <w:szCs w:val="22"/>
              </w:rPr>
              <w:t>_______________________________</w:t>
            </w:r>
          </w:p>
          <w:p w14:paraId="2863F27E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2045">
              <w:rPr>
                <w:color w:val="000000"/>
                <w:sz w:val="22"/>
                <w:szCs w:val="22"/>
              </w:rPr>
              <w:t>Адрес регистрации по месту пребывания _____________</w:t>
            </w:r>
            <w:r w:rsidR="00CD599F">
              <w:rPr>
                <w:color w:val="000000"/>
                <w:sz w:val="22"/>
                <w:szCs w:val="22"/>
              </w:rPr>
              <w:t>_______________________________</w:t>
            </w:r>
          </w:p>
          <w:p w14:paraId="1D5A83BF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 w:rsidRPr="00B12045">
              <w:rPr>
                <w:color w:val="000000"/>
                <w:sz w:val="22"/>
                <w:szCs w:val="22"/>
              </w:rPr>
              <w:t>Телефон: (служебный/домашний/</w:t>
            </w:r>
            <w:proofErr w:type="gramStart"/>
            <w:r w:rsidRPr="00B12045">
              <w:rPr>
                <w:color w:val="000000"/>
                <w:sz w:val="22"/>
                <w:szCs w:val="22"/>
              </w:rPr>
              <w:t>мобильный)_</w:t>
            </w:r>
            <w:proofErr w:type="gramEnd"/>
            <w:r w:rsidRPr="00B12045">
              <w:rPr>
                <w:color w:val="000000"/>
                <w:sz w:val="22"/>
                <w:szCs w:val="22"/>
              </w:rPr>
              <w:t>_______________________________________</w:t>
            </w:r>
          </w:p>
          <w:p w14:paraId="347D042A" w14:textId="77777777" w:rsidR="00FA01CD" w:rsidRPr="00EF0491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A70AB2">
              <w:t xml:space="preserve">аименование и реквизиты документа, удостоверяющего </w:t>
            </w:r>
            <w:proofErr w:type="gramStart"/>
            <w:r w:rsidRPr="00A70AB2">
              <w:t>личность</w:t>
            </w:r>
            <w:r>
              <w:t>:_</w:t>
            </w:r>
            <w:proofErr w:type="gramEnd"/>
            <w:r>
              <w:t>______________</w:t>
            </w:r>
          </w:p>
          <w:p w14:paraId="3B158790" w14:textId="77777777" w:rsidR="00FA01CD" w:rsidRPr="00E170D1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70D1">
              <w:rPr>
                <w:color w:val="000000"/>
                <w:sz w:val="22"/>
                <w:szCs w:val="22"/>
              </w:rPr>
              <w:t xml:space="preserve"> __________________</w:t>
            </w:r>
            <w:r>
              <w:rPr>
                <w:color w:val="000000"/>
                <w:sz w:val="22"/>
                <w:szCs w:val="22"/>
              </w:rPr>
              <w:t>____________________________________________________________</w:t>
            </w:r>
          </w:p>
          <w:p w14:paraId="43FE8404" w14:textId="77777777" w:rsidR="00FA01CD" w:rsidRPr="00E170D1" w:rsidRDefault="00FA01CD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  <w:p w14:paraId="161B6C17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 w:rsidRPr="00B12045">
              <w:rPr>
                <w:color w:val="000000"/>
                <w:sz w:val="22"/>
                <w:szCs w:val="22"/>
              </w:rPr>
              <w:t xml:space="preserve"> Наименование </w:t>
            </w:r>
            <w:r w:rsidR="00CD599F">
              <w:rPr>
                <w:color w:val="000000"/>
                <w:sz w:val="22"/>
                <w:szCs w:val="22"/>
              </w:rPr>
              <w:t xml:space="preserve">и реквизиты </w:t>
            </w:r>
            <w:r w:rsidRPr="00B12045">
              <w:rPr>
                <w:color w:val="000000"/>
                <w:sz w:val="22"/>
                <w:szCs w:val="22"/>
              </w:rPr>
              <w:t>документа, подтверждающего полномочия законного представителя</w:t>
            </w:r>
            <w:r>
              <w:rPr>
                <w:color w:val="000000"/>
                <w:sz w:val="22"/>
                <w:szCs w:val="22"/>
              </w:rPr>
              <w:t xml:space="preserve"> или уполномоченного представителя________</w:t>
            </w:r>
            <w:r w:rsidRPr="00B12045">
              <w:rPr>
                <w:color w:val="000000"/>
                <w:sz w:val="22"/>
                <w:szCs w:val="22"/>
              </w:rPr>
              <w:t>___________________________</w:t>
            </w:r>
          </w:p>
          <w:p w14:paraId="350E71A4" w14:textId="77777777" w:rsidR="00FA01CD" w:rsidRPr="00B12045" w:rsidRDefault="00A14599" w:rsidP="00EF51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</w:t>
            </w:r>
            <w:r w:rsidR="00FA01CD" w:rsidRPr="00B12045"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062A7EC4" w14:textId="77777777" w:rsidR="00FA01CD" w:rsidRPr="00B12045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7258A78B" w14:textId="77777777" w:rsidR="00FA01CD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2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4"/>
        <w:gridCol w:w="3491"/>
        <w:gridCol w:w="1701"/>
        <w:gridCol w:w="4144"/>
      </w:tblGrid>
      <w:tr w:rsidR="00FA01CD" w14:paraId="57D90B21" w14:textId="77777777" w:rsidTr="00CD599F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06373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189B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Льготная категория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C662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Удостоверение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7496F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Серия, номер</w:t>
            </w:r>
            <w:r w:rsidR="00CD599F">
              <w:rPr>
                <w:color w:val="000000"/>
                <w:sz w:val="22"/>
                <w:szCs w:val="22"/>
              </w:rPr>
              <w:t xml:space="preserve">, дата </w:t>
            </w:r>
            <w:proofErr w:type="gramStart"/>
            <w:r w:rsidR="00CD599F">
              <w:rPr>
                <w:color w:val="000000"/>
                <w:sz w:val="22"/>
                <w:szCs w:val="22"/>
              </w:rPr>
              <w:t xml:space="preserve">выдачи </w:t>
            </w:r>
            <w:r>
              <w:rPr>
                <w:color w:val="000000"/>
                <w:sz w:val="22"/>
                <w:szCs w:val="22"/>
              </w:rPr>
              <w:t xml:space="preserve"> удостоверения</w:t>
            </w:r>
            <w:proofErr w:type="gramEnd"/>
          </w:p>
        </w:tc>
      </w:tr>
      <w:tr w:rsidR="00FA01CD" w14:paraId="03D683C9" w14:textId="77777777" w:rsidTr="00A541B7">
        <w:trPr>
          <w:trHeight w:val="54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CC8BB" w14:textId="77777777" w:rsidR="00FA01CD" w:rsidRPr="004A1DD5" w:rsidRDefault="00F1672C" w:rsidP="00EF51B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A1DD5">
              <w:rPr>
                <w:b/>
              </w:rPr>
              <w:t>1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D7C4E" w14:textId="77777777" w:rsidR="00FA01CD" w:rsidRPr="004A1DD5" w:rsidRDefault="00F1672C" w:rsidP="00EF51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Ветеран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6BC64" w14:textId="77777777" w:rsidR="00FA01CD" w:rsidRPr="004A1DD5" w:rsidRDefault="00F1672C" w:rsidP="00EF51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Ветеран труда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60C23" w14:textId="77777777" w:rsidR="00FA01CD" w:rsidRPr="004A1DD5" w:rsidRDefault="00F1672C" w:rsidP="00EF51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Т-</w:t>
            </w:r>
            <w:r w:rsidRPr="004A1DD5">
              <w:rPr>
                <w:b/>
                <w:sz w:val="32"/>
                <w:szCs w:val="32"/>
                <w:lang w:val="en-US"/>
              </w:rPr>
              <w:t xml:space="preserve">IV </w:t>
            </w:r>
            <w:r w:rsidRPr="004A1DD5">
              <w:rPr>
                <w:b/>
                <w:sz w:val="32"/>
                <w:szCs w:val="32"/>
              </w:rPr>
              <w:t>№353295</w:t>
            </w:r>
          </w:p>
          <w:p w14:paraId="1FCC8351" w14:textId="77777777" w:rsidR="00A541B7" w:rsidRPr="004A1DD5" w:rsidRDefault="00A541B7" w:rsidP="00EF51B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10.12.2020</w:t>
            </w:r>
          </w:p>
        </w:tc>
      </w:tr>
      <w:tr w:rsidR="00FA01CD" w14:paraId="523BA88A" w14:textId="77777777" w:rsidTr="00CD599F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62D3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E2A51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5452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1A108" w14:textId="77777777" w:rsidR="00FA01CD" w:rsidRDefault="00FA01CD" w:rsidP="00EF51B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55BDA10E" w14:textId="77777777" w:rsidR="00010CFC" w:rsidRDefault="00010CFC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66D877A4" w14:textId="77777777" w:rsidR="00BF0046" w:rsidRPr="003C6D7A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C6D7A">
        <w:rPr>
          <w:bCs/>
          <w:sz w:val="26"/>
          <w:szCs w:val="26"/>
        </w:rPr>
        <w:t>Прошу назначить:</w:t>
      </w:r>
    </w:p>
    <w:p w14:paraId="1972BB74" w14:textId="77777777" w:rsidR="00677BE7" w:rsidRPr="003C6D7A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D7A">
        <w:rPr>
          <w:bCs/>
          <w:sz w:val="26"/>
          <w:szCs w:val="26"/>
        </w:rPr>
        <w:t xml:space="preserve">В соответствии со статьей 24  Закона Воронежской области </w:t>
      </w:r>
      <w:r w:rsidRPr="003C6D7A">
        <w:rPr>
          <w:sz w:val="26"/>
          <w:szCs w:val="26"/>
        </w:rPr>
        <w:t xml:space="preserve">от 14.11.2008 </w:t>
      </w:r>
      <w:r w:rsidRPr="003C6D7A">
        <w:rPr>
          <w:sz w:val="26"/>
          <w:szCs w:val="26"/>
        </w:rPr>
        <w:br/>
        <w:t xml:space="preserve">№ 103-ОЗ </w:t>
      </w:r>
      <w:hyperlink r:id="rId8" w:history="1">
        <w:r w:rsidRPr="003C6D7A">
          <w:rPr>
            <w:sz w:val="26"/>
            <w:szCs w:val="26"/>
          </w:rPr>
          <w:t>«О социальной поддержке отдельных категорий граждан в Воронежской области</w:t>
        </w:r>
      </w:hyperlink>
      <w:r w:rsidRPr="003C6D7A">
        <w:rPr>
          <w:sz w:val="26"/>
          <w:szCs w:val="26"/>
        </w:rPr>
        <w:t>» ветеран</w:t>
      </w:r>
      <w:r w:rsidR="00BF0046" w:rsidRPr="003C6D7A">
        <w:rPr>
          <w:sz w:val="26"/>
          <w:szCs w:val="26"/>
        </w:rPr>
        <w:t>ам</w:t>
      </w:r>
      <w:r w:rsidRPr="003C6D7A">
        <w:rPr>
          <w:sz w:val="26"/>
          <w:szCs w:val="26"/>
        </w:rPr>
        <w:t xml:space="preserve"> труда</w:t>
      </w:r>
      <w:r w:rsidR="00BF0046" w:rsidRPr="003C6D7A">
        <w:rPr>
          <w:rFonts w:eastAsiaTheme="minorHAnsi"/>
          <w:sz w:val="26"/>
          <w:szCs w:val="26"/>
          <w:lang w:eastAsia="en-US"/>
        </w:rPr>
        <w:t xml:space="preserve"> и лицам, приравненным к ним, из числа ветеранов военной службы</w:t>
      </w:r>
      <w:r w:rsidR="00DD753A" w:rsidRPr="003C6D7A">
        <w:rPr>
          <w:sz w:val="26"/>
          <w:szCs w:val="26"/>
        </w:rPr>
        <w:t>:</w:t>
      </w:r>
    </w:p>
    <w:p w14:paraId="618E01B1" w14:textId="77777777" w:rsidR="00677BE7" w:rsidRPr="00E170D1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E3D81E" w14:textId="77777777" w:rsidR="00EB2AF9" w:rsidRDefault="00000000" w:rsidP="00EB2A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noProof/>
          <w:color w:val="000000"/>
          <w:sz w:val="28"/>
          <w:szCs w:val="28"/>
        </w:rPr>
        <w:pict w14:anchorId="38A51E32">
          <v:rect id="_x0000_s2124" style="position:absolute;left:0;text-align:left;margin-left:9.35pt;margin-top:1.6pt;width:18.7pt;height:17.25pt;z-index:251735040">
            <v:textbox style="mso-next-textbox:#_x0000_s2124">
              <w:txbxContent>
                <w:p w14:paraId="0311241A" w14:textId="77777777" w:rsidR="00A541B7" w:rsidRDefault="00A541B7" w:rsidP="00A541B7">
                  <w:pPr>
                    <w:pStyle w:val="a9"/>
                    <w:numPr>
                      <w:ilvl w:val="0"/>
                      <w:numId w:val="6"/>
                    </w:numPr>
                  </w:pPr>
                </w:p>
              </w:txbxContent>
            </v:textbox>
          </v:rect>
        </w:pict>
      </w:r>
      <w:r w:rsidR="00677BE7" w:rsidRPr="00AA2BE2">
        <w:rPr>
          <w:color w:val="000000"/>
        </w:rPr>
        <w:t xml:space="preserve"> денежн</w:t>
      </w:r>
      <w:r w:rsidR="00EB2AF9">
        <w:rPr>
          <w:color w:val="000000"/>
        </w:rPr>
        <w:t>ую</w:t>
      </w:r>
      <w:r w:rsidR="00677BE7" w:rsidRPr="00AA2BE2">
        <w:rPr>
          <w:color w:val="000000"/>
        </w:rPr>
        <w:t xml:space="preserve"> компенсаци</w:t>
      </w:r>
      <w:r w:rsidR="00EB2AF9">
        <w:rPr>
          <w:color w:val="000000"/>
        </w:rPr>
        <w:t>ю расходов на</w:t>
      </w:r>
      <w:r w:rsidR="00677BE7" w:rsidRPr="00AA2BE2">
        <w:rPr>
          <w:color w:val="000000"/>
        </w:rPr>
        <w:t xml:space="preserve"> оплат</w:t>
      </w:r>
      <w:r w:rsidR="00EB2AF9">
        <w:rPr>
          <w:color w:val="000000"/>
        </w:rPr>
        <w:t>у</w:t>
      </w:r>
      <w:r w:rsidR="00677BE7" w:rsidRPr="00AA2BE2">
        <w:rPr>
          <w:color w:val="000000"/>
        </w:rPr>
        <w:t xml:space="preserve"> жилого помещения и </w:t>
      </w:r>
      <w:r w:rsidR="00EB2AF9">
        <w:rPr>
          <w:color w:val="000000"/>
        </w:rPr>
        <w:t xml:space="preserve">(или) </w:t>
      </w:r>
      <w:r w:rsidR="00677BE7" w:rsidRPr="00AA2BE2">
        <w:rPr>
          <w:color w:val="000000"/>
        </w:rPr>
        <w:t xml:space="preserve">коммунальных </w:t>
      </w:r>
      <w:r w:rsidR="00EB2AF9">
        <w:rPr>
          <w:color w:val="000000"/>
        </w:rPr>
        <w:t xml:space="preserve">    </w:t>
      </w:r>
    </w:p>
    <w:p w14:paraId="02E6B132" w14:textId="77777777" w:rsidR="00677BE7" w:rsidRPr="00AA2BE2" w:rsidRDefault="00677BE7" w:rsidP="00EB2AF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A2BE2">
        <w:rPr>
          <w:color w:val="000000"/>
        </w:rPr>
        <w:t>услуг</w:t>
      </w:r>
    </w:p>
    <w:p w14:paraId="67288AC7" w14:textId="77777777" w:rsidR="00677BE7" w:rsidRDefault="00677BE7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</w:p>
    <w:p w14:paraId="1960D64E" w14:textId="77777777" w:rsidR="00677BE7" w:rsidRDefault="00000000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pict w14:anchorId="31843696">
          <v:rect id="_x0000_s2125" style="position:absolute;left:0;text-align:left;margin-left:9.35pt;margin-top:.5pt;width:18.7pt;height:17.25pt;z-index:251736064"/>
        </w:pict>
      </w:r>
      <w:r w:rsidR="00677BE7" w:rsidRPr="00AA2BE2">
        <w:rPr>
          <w:color w:val="000000"/>
        </w:rPr>
        <w:t>ежемесячн</w:t>
      </w:r>
      <w:r w:rsidR="00EB2AF9">
        <w:rPr>
          <w:color w:val="000000"/>
        </w:rPr>
        <w:t>ую</w:t>
      </w:r>
      <w:r w:rsidR="00677BE7" w:rsidRPr="00AA2BE2">
        <w:rPr>
          <w:color w:val="000000"/>
        </w:rPr>
        <w:t xml:space="preserve"> денежн</w:t>
      </w:r>
      <w:r w:rsidR="00EB2AF9">
        <w:rPr>
          <w:color w:val="000000"/>
        </w:rPr>
        <w:t>ую</w:t>
      </w:r>
      <w:r w:rsidR="00677BE7">
        <w:rPr>
          <w:color w:val="000000"/>
        </w:rPr>
        <w:t xml:space="preserve"> выплат</w:t>
      </w:r>
      <w:r w:rsidR="00EB2AF9">
        <w:rPr>
          <w:color w:val="000000"/>
        </w:rPr>
        <w:t>у</w:t>
      </w:r>
    </w:p>
    <w:p w14:paraId="330A28EE" w14:textId="77777777" w:rsidR="00677BE7" w:rsidRDefault="00677BE7" w:rsidP="00677BE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u w:val="single"/>
        </w:rPr>
      </w:pPr>
    </w:p>
    <w:p w14:paraId="27D10DF3" w14:textId="77777777" w:rsidR="00677BE7" w:rsidRPr="003C6D7A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D7A">
        <w:rPr>
          <w:bCs/>
          <w:sz w:val="26"/>
          <w:szCs w:val="26"/>
        </w:rPr>
        <w:t xml:space="preserve">В соответствии со статьей 37 Закона Воронежской области </w:t>
      </w:r>
      <w:r w:rsidRPr="003C6D7A">
        <w:rPr>
          <w:sz w:val="26"/>
          <w:szCs w:val="26"/>
        </w:rPr>
        <w:t xml:space="preserve">от 14.11.2008 </w:t>
      </w:r>
      <w:r w:rsidRPr="003C6D7A">
        <w:rPr>
          <w:sz w:val="26"/>
          <w:szCs w:val="26"/>
        </w:rPr>
        <w:br/>
        <w:t xml:space="preserve">№ 103-ОЗ </w:t>
      </w:r>
      <w:hyperlink r:id="rId9" w:history="1">
        <w:r w:rsidRPr="003C6D7A">
          <w:rPr>
            <w:sz w:val="26"/>
            <w:szCs w:val="26"/>
          </w:rPr>
          <w:t>«О социальной поддержке отдельных категорий граждан в Воронежской области</w:t>
        </w:r>
      </w:hyperlink>
      <w:r w:rsidRPr="003C6D7A">
        <w:rPr>
          <w:sz w:val="26"/>
          <w:szCs w:val="26"/>
        </w:rPr>
        <w:t>» член</w:t>
      </w:r>
      <w:r w:rsidR="00EB2AF9">
        <w:rPr>
          <w:sz w:val="26"/>
          <w:szCs w:val="26"/>
        </w:rPr>
        <w:t>ам</w:t>
      </w:r>
      <w:r w:rsidRPr="003C6D7A">
        <w:rPr>
          <w:sz w:val="26"/>
          <w:szCs w:val="26"/>
        </w:rPr>
        <w:t xml:space="preserve"> семьи военнослужащего, погибшего в период прохождения военной службы в мирное время</w:t>
      </w:r>
      <w:r w:rsidR="00DD753A" w:rsidRPr="003C6D7A">
        <w:rPr>
          <w:sz w:val="26"/>
          <w:szCs w:val="26"/>
        </w:rPr>
        <w:t>:</w:t>
      </w:r>
    </w:p>
    <w:p w14:paraId="1A10F4CD" w14:textId="77777777" w:rsidR="00677BE7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78C27EE" w14:textId="77777777" w:rsidR="00EB2AF9" w:rsidRDefault="00000000" w:rsidP="00EB2AF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pict w14:anchorId="382EEAD7">
          <v:rect id="_x0000_s2126" style="position:absolute;left:0;text-align:left;margin-left:9.35pt;margin-top:4.55pt;width:18.7pt;height:17.25pt;z-index:251737088"/>
        </w:pict>
      </w:r>
      <w:r w:rsidR="00EB2AF9" w:rsidRPr="00AA2BE2">
        <w:rPr>
          <w:color w:val="000000"/>
        </w:rPr>
        <w:t>денежн</w:t>
      </w:r>
      <w:r w:rsidR="00EB2AF9">
        <w:rPr>
          <w:color w:val="000000"/>
        </w:rPr>
        <w:t>ую</w:t>
      </w:r>
      <w:r w:rsidR="00EB2AF9" w:rsidRPr="00AA2BE2">
        <w:rPr>
          <w:color w:val="000000"/>
        </w:rPr>
        <w:t xml:space="preserve"> компенсаци</w:t>
      </w:r>
      <w:r w:rsidR="00EB2AF9">
        <w:rPr>
          <w:color w:val="000000"/>
        </w:rPr>
        <w:t>ю расходов на</w:t>
      </w:r>
      <w:r w:rsidR="00EB2AF9" w:rsidRPr="00AA2BE2">
        <w:rPr>
          <w:color w:val="000000"/>
        </w:rPr>
        <w:t xml:space="preserve"> оплат</w:t>
      </w:r>
      <w:r w:rsidR="00EB2AF9">
        <w:rPr>
          <w:color w:val="000000"/>
        </w:rPr>
        <w:t>у</w:t>
      </w:r>
      <w:r w:rsidR="00EB2AF9" w:rsidRPr="00AA2BE2">
        <w:rPr>
          <w:color w:val="000000"/>
        </w:rPr>
        <w:t xml:space="preserve"> жилого помещения и </w:t>
      </w:r>
      <w:r w:rsidR="00EB2AF9">
        <w:rPr>
          <w:color w:val="000000"/>
        </w:rPr>
        <w:t xml:space="preserve">(или) </w:t>
      </w:r>
      <w:r w:rsidR="00EB2AF9" w:rsidRPr="00AA2BE2">
        <w:rPr>
          <w:color w:val="000000"/>
        </w:rPr>
        <w:t xml:space="preserve">коммунальных </w:t>
      </w:r>
      <w:r w:rsidR="00EB2AF9">
        <w:rPr>
          <w:color w:val="000000"/>
        </w:rPr>
        <w:t xml:space="preserve">    </w:t>
      </w:r>
    </w:p>
    <w:p w14:paraId="76E48590" w14:textId="77777777" w:rsidR="00EB2AF9" w:rsidRPr="00AA2BE2" w:rsidRDefault="00EB2AF9" w:rsidP="00EB2AF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A2BE2">
        <w:rPr>
          <w:color w:val="000000"/>
        </w:rPr>
        <w:t>услуг</w:t>
      </w:r>
    </w:p>
    <w:p w14:paraId="37E4D6AE" w14:textId="77777777" w:rsidR="00677BE7" w:rsidRPr="00D13190" w:rsidRDefault="0000000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 w14:anchorId="7AF4057B">
          <v:rect id="_x0000_s2128" style="position:absolute;left:0;text-align:left;margin-left:9.35pt;margin-top:1.45pt;width:18.7pt;height:17.25pt;z-index:251739136"/>
        </w:pict>
      </w:r>
      <w:r w:rsidR="00DF5D25">
        <w:t xml:space="preserve">денежную компенсацию стоимости </w:t>
      </w:r>
      <w:r w:rsidR="00677BE7" w:rsidRPr="00D13190">
        <w:t>услуг связи</w:t>
      </w:r>
    </w:p>
    <w:p w14:paraId="610CA44E" w14:textId="77777777" w:rsidR="00677BE7" w:rsidRDefault="00000000" w:rsidP="00677BE7">
      <w:pPr>
        <w:autoSpaceDE w:val="0"/>
        <w:autoSpaceDN w:val="0"/>
        <w:adjustRightInd w:val="0"/>
        <w:jc w:val="both"/>
      </w:pPr>
      <w:r>
        <w:rPr>
          <w:noProof/>
        </w:rPr>
        <w:pict w14:anchorId="7E83358B">
          <v:rect id="_x0000_s2130" style="position:absolute;left:0;text-align:left;margin-left:9.35pt;margin-top:9.4pt;width:18.7pt;height:17.25pt;z-index:251741184"/>
        </w:pict>
      </w:r>
      <w:r w:rsidR="00677BE7">
        <w:t xml:space="preserve">            </w:t>
      </w:r>
    </w:p>
    <w:p w14:paraId="3D082F09" w14:textId="77777777" w:rsidR="00677BE7" w:rsidRDefault="00677BE7" w:rsidP="00677BE7">
      <w:pPr>
        <w:autoSpaceDE w:val="0"/>
        <w:autoSpaceDN w:val="0"/>
        <w:adjustRightInd w:val="0"/>
        <w:jc w:val="both"/>
      </w:pPr>
      <w:r>
        <w:t xml:space="preserve">           </w:t>
      </w:r>
      <w:r w:rsidRPr="00D13190">
        <w:t>ежемесячн</w:t>
      </w:r>
      <w:r w:rsidR="00DF5D25">
        <w:t xml:space="preserve">ую </w:t>
      </w:r>
      <w:r w:rsidRPr="00D13190">
        <w:t>денежн</w:t>
      </w:r>
      <w:r w:rsidR="00DF5D25">
        <w:t>ую</w:t>
      </w:r>
      <w:r w:rsidRPr="00D13190">
        <w:t xml:space="preserve"> выплат</w:t>
      </w:r>
      <w:r w:rsidR="00DF5D25">
        <w:t>у</w:t>
      </w:r>
      <w:r w:rsidRPr="00D13190">
        <w:t xml:space="preserve"> за проезд в пассажирском транспорте городского </w:t>
      </w:r>
      <w:r>
        <w:t xml:space="preserve">            </w:t>
      </w:r>
      <w:r w:rsidRPr="00D13190">
        <w:t>сообщения</w:t>
      </w:r>
    </w:p>
    <w:p w14:paraId="7E0138EB" w14:textId="77777777" w:rsidR="00677BE7" w:rsidRDefault="00000000" w:rsidP="00677BE7">
      <w:pPr>
        <w:tabs>
          <w:tab w:val="left" w:pos="795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 w14:anchorId="0AAA0B10">
          <v:rect id="_x0000_s2129" style="position:absolute;left:0;text-align:left;margin-left:9.35pt;margin-top:.4pt;width:18.7pt;height:17.25pt;z-index:251740160"/>
        </w:pict>
      </w:r>
      <w:r w:rsidR="00677BE7">
        <w:tab/>
      </w:r>
      <w:r w:rsidR="00677BE7">
        <w:rPr>
          <w:rFonts w:eastAsiaTheme="minorHAnsi"/>
          <w:lang w:eastAsia="en-US"/>
        </w:rPr>
        <w:t>доплат</w:t>
      </w:r>
      <w:r w:rsidR="00205736">
        <w:rPr>
          <w:rFonts w:eastAsiaTheme="minorHAnsi"/>
          <w:lang w:eastAsia="en-US"/>
        </w:rPr>
        <w:t>у</w:t>
      </w:r>
      <w:r w:rsidR="00677BE7">
        <w:rPr>
          <w:rFonts w:eastAsiaTheme="minorHAnsi"/>
          <w:lang w:eastAsia="en-US"/>
        </w:rPr>
        <w:t xml:space="preserve"> к пенсии по случаю потери кормильца</w:t>
      </w:r>
    </w:p>
    <w:p w14:paraId="0FF1889C" w14:textId="77777777" w:rsidR="00677BE7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0127840" w14:textId="77777777" w:rsidR="00FA01CD" w:rsidRPr="00A541B7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Pr="00A541B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541B7" w:rsidRPr="004A1DD5">
        <w:rPr>
          <w:rFonts w:ascii="Times New Roman" w:hAnsi="Times New Roman" w:cs="Times New Roman"/>
          <w:b/>
          <w:sz w:val="32"/>
          <w:szCs w:val="32"/>
          <w:u w:val="single"/>
        </w:rPr>
        <w:t>по почте</w:t>
      </w:r>
      <w:r w:rsidRPr="00A541B7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1F9C1634" w14:textId="77777777" w:rsidR="00010CFC" w:rsidRPr="00A541B7" w:rsidRDefault="00010CFC" w:rsidP="00F71BE1">
      <w:pPr>
        <w:autoSpaceDE w:val="0"/>
        <w:autoSpaceDN w:val="0"/>
        <w:adjustRightInd w:val="0"/>
        <w:rPr>
          <w:u w:val="single"/>
        </w:rPr>
      </w:pPr>
    </w:p>
    <w:p w14:paraId="420C9265" w14:textId="77777777" w:rsidR="00F7359D" w:rsidRDefault="00FA01CD" w:rsidP="00F71BE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71BE1">
        <w:t xml:space="preserve">Средства на выплату </w:t>
      </w:r>
      <w:r w:rsidR="00DF5D25" w:rsidRPr="00F7359D">
        <w:t>денежн</w:t>
      </w:r>
      <w:r w:rsidR="00A14599" w:rsidRPr="00F7359D">
        <w:t>ой</w:t>
      </w:r>
      <w:r w:rsidR="00DF5D25" w:rsidRPr="00F7359D">
        <w:t xml:space="preserve"> компенсаци</w:t>
      </w:r>
      <w:r w:rsidR="00A14599" w:rsidRPr="00F7359D">
        <w:t>и</w:t>
      </w:r>
      <w:r w:rsidR="00DF5D25" w:rsidRPr="00F7359D">
        <w:t xml:space="preserve">, </w:t>
      </w:r>
      <w:r w:rsidR="00F71BE1" w:rsidRPr="00F7359D">
        <w:t>ежемесячн</w:t>
      </w:r>
      <w:r w:rsidR="00DF5D25" w:rsidRPr="00F7359D">
        <w:t>ой</w:t>
      </w:r>
      <w:r w:rsidR="00F71BE1" w:rsidRPr="00F7359D">
        <w:t xml:space="preserve"> денежн</w:t>
      </w:r>
      <w:r w:rsidR="00DF5D25" w:rsidRPr="00F7359D">
        <w:t>ой</w:t>
      </w:r>
      <w:r w:rsidR="00F71BE1" w:rsidRPr="00F7359D">
        <w:t xml:space="preserve"> выплат</w:t>
      </w:r>
      <w:r w:rsidR="00DF5D25" w:rsidRPr="00F7359D">
        <w:t>ы</w:t>
      </w:r>
      <w:r w:rsidR="00F71BE1" w:rsidRPr="00F7359D">
        <w:t>,</w:t>
      </w:r>
      <w:r w:rsidR="00DF5D25" w:rsidRPr="00F7359D">
        <w:rPr>
          <w:rFonts w:eastAsiaTheme="minorHAnsi"/>
          <w:lang w:eastAsia="en-US"/>
        </w:rPr>
        <w:t xml:space="preserve"> доплаты к пенсии</w:t>
      </w:r>
      <w:r w:rsidR="00010CFC" w:rsidRPr="00F7359D">
        <w:rPr>
          <w:rFonts w:eastAsiaTheme="minorHAnsi"/>
          <w:lang w:eastAsia="en-US"/>
        </w:rPr>
        <w:t xml:space="preserve"> </w:t>
      </w:r>
      <w:r w:rsidR="00DF5D25" w:rsidRPr="00F7359D">
        <w:rPr>
          <w:rFonts w:eastAsiaTheme="minorHAnsi"/>
          <w:lang w:eastAsia="en-US"/>
        </w:rPr>
        <w:t>по случаю потери кормильц</w:t>
      </w:r>
      <w:r w:rsidR="00010CFC" w:rsidRPr="00F7359D">
        <w:rPr>
          <w:rFonts w:eastAsiaTheme="minorHAnsi"/>
          <w:lang w:eastAsia="en-US"/>
        </w:rPr>
        <w:t>а</w:t>
      </w:r>
      <w:r w:rsidR="00DF5D25" w:rsidRPr="00C733D1">
        <w:rPr>
          <w:rFonts w:eastAsiaTheme="minorHAnsi"/>
          <w:lang w:eastAsia="en-US"/>
        </w:rPr>
        <w:t xml:space="preserve"> </w:t>
      </w:r>
      <w:r w:rsidR="00C733D1">
        <w:rPr>
          <w:rFonts w:eastAsiaTheme="minorHAnsi"/>
          <w:lang w:eastAsia="en-US"/>
        </w:rPr>
        <w:t xml:space="preserve">(нужное подчеркнуть) </w:t>
      </w:r>
    </w:p>
    <w:p w14:paraId="77590DCC" w14:textId="77777777" w:rsidR="00FA01CD" w:rsidRDefault="00FA01CD" w:rsidP="00F7359D">
      <w:pPr>
        <w:autoSpaceDE w:val="0"/>
        <w:autoSpaceDN w:val="0"/>
        <w:adjustRightInd w:val="0"/>
        <w:ind w:firstLine="709"/>
      </w:pPr>
      <w:r w:rsidRPr="00F71BE1">
        <w:t>прошу перечислять через:</w:t>
      </w:r>
    </w:p>
    <w:p w14:paraId="2E733489" w14:textId="77777777" w:rsidR="00FA01CD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F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 организации почтовой связи___________________________</w:t>
      </w:r>
    </w:p>
    <w:p w14:paraId="14B33521" w14:textId="77777777" w:rsidR="00FA01CD" w:rsidRPr="005770F4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0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14:paraId="3A09DFCC" w14:textId="77777777" w:rsidR="00FA01CD" w:rsidRDefault="00FA01CD" w:rsidP="00FA01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70F4">
        <w:rPr>
          <w:rFonts w:ascii="Times New Roman" w:hAnsi="Times New Roman" w:cs="Times New Roman"/>
          <w:sz w:val="24"/>
          <w:szCs w:val="24"/>
        </w:rPr>
        <w:t xml:space="preserve">(указать </w:t>
      </w:r>
      <w:r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Pr="005770F4">
        <w:rPr>
          <w:rFonts w:ascii="Times New Roman" w:hAnsi="Times New Roman" w:cs="Times New Roman"/>
          <w:sz w:val="24"/>
          <w:szCs w:val="24"/>
        </w:rPr>
        <w:t>почтового отделения)</w:t>
      </w:r>
    </w:p>
    <w:p w14:paraId="27DB606A" w14:textId="77777777" w:rsidR="00FA01CD" w:rsidRPr="00B06234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Отделение </w:t>
      </w:r>
      <w:r w:rsidRPr="00B06234">
        <w:rPr>
          <w:rFonts w:ascii="Times New Roman" w:hAnsi="Times New Roman" w:cs="Times New Roman"/>
          <w:sz w:val="24"/>
          <w:szCs w:val="24"/>
        </w:rPr>
        <w:t>кред</w:t>
      </w:r>
      <w:r>
        <w:rPr>
          <w:rFonts w:ascii="Times New Roman" w:hAnsi="Times New Roman" w:cs="Times New Roman"/>
          <w:sz w:val="24"/>
          <w:szCs w:val="24"/>
        </w:rPr>
        <w:t xml:space="preserve">итной организации банковской системы </w:t>
      </w:r>
      <w:r w:rsidRPr="00B06234">
        <w:rPr>
          <w:rFonts w:ascii="Times New Roman" w:hAnsi="Times New Roman" w:cs="Times New Roman"/>
          <w:sz w:val="24"/>
          <w:szCs w:val="24"/>
        </w:rPr>
        <w:t>Российской</w:t>
      </w:r>
    </w:p>
    <w:p w14:paraId="260E8B0A" w14:textId="77777777"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234">
        <w:rPr>
          <w:rFonts w:ascii="Times New Roman" w:hAnsi="Times New Roman" w:cs="Times New Roman"/>
          <w:sz w:val="24"/>
          <w:szCs w:val="24"/>
        </w:rPr>
        <w:t>Федерации</w:t>
      </w:r>
      <w:r w:rsidR="002E10F8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4A1DD5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A541B7" w:rsidRPr="004A1DD5">
        <w:rPr>
          <w:rFonts w:ascii="Times New Roman" w:hAnsi="Times New Roman" w:cs="Times New Roman"/>
          <w:b/>
          <w:sz w:val="32"/>
          <w:szCs w:val="32"/>
          <w:u w:val="single"/>
        </w:rPr>
        <w:t>счет №</w:t>
      </w:r>
      <w:r w:rsidR="00A14599" w:rsidRPr="004A1DD5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2E10F8" w:rsidRPr="004A1D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4A1DD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A541B7" w:rsidRPr="004A1DD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</w:t>
      </w:r>
      <w:r w:rsidR="00A14599" w:rsidRPr="00A541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F8D1E2" w14:textId="77777777" w:rsidR="00FA01CD" w:rsidRDefault="00C64A03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A01CD" w:rsidRPr="00B06234">
        <w:rPr>
          <w:rFonts w:ascii="Times New Roman" w:hAnsi="Times New Roman" w:cs="Times New Roman"/>
          <w:sz w:val="24"/>
          <w:szCs w:val="24"/>
        </w:rPr>
        <w:t>указать полное наименование кредитной организации (филиала)</w:t>
      </w:r>
      <w:r w:rsidR="00FA01CD">
        <w:rPr>
          <w:rFonts w:ascii="Times New Roman" w:hAnsi="Times New Roman" w:cs="Times New Roman"/>
          <w:sz w:val="24"/>
          <w:szCs w:val="24"/>
        </w:rPr>
        <w:t xml:space="preserve"> </w:t>
      </w:r>
      <w:r w:rsidR="00FA01CD" w:rsidRPr="00B06234">
        <w:rPr>
          <w:rFonts w:ascii="Times New Roman" w:hAnsi="Times New Roman" w:cs="Times New Roman"/>
          <w:sz w:val="24"/>
          <w:szCs w:val="24"/>
        </w:rPr>
        <w:t>и номер лицевого счета)</w:t>
      </w:r>
    </w:p>
    <w:p w14:paraId="62987702" w14:textId="77777777" w:rsidR="00F67707" w:rsidRPr="00F67707" w:rsidRDefault="00F67707" w:rsidP="00F67707">
      <w:pPr>
        <w:autoSpaceDE w:val="0"/>
        <w:autoSpaceDN w:val="0"/>
        <w:adjustRightInd w:val="0"/>
        <w:jc w:val="both"/>
      </w:pPr>
      <w:r w:rsidRPr="00F67707">
        <w:t>В настоящее время ежемесячную денежную выплату по иному основанию, в ином органе (организации)</w:t>
      </w:r>
    </w:p>
    <w:p w14:paraId="0E1A7281" w14:textId="77777777" w:rsidR="00F67707" w:rsidRPr="00F94668" w:rsidRDefault="00F67707" w:rsidP="00F67707">
      <w:pPr>
        <w:autoSpaceDE w:val="0"/>
        <w:autoSpaceDN w:val="0"/>
        <w:adjustRightInd w:val="0"/>
      </w:pPr>
      <w:r w:rsidRPr="00A541B7">
        <w:rPr>
          <w:sz w:val="27"/>
          <w:szCs w:val="27"/>
          <w:u w:val="single"/>
        </w:rPr>
        <w:t>_____</w:t>
      </w:r>
      <w:r w:rsidR="00A541B7" w:rsidRPr="004A1DD5">
        <w:rPr>
          <w:b/>
          <w:sz w:val="32"/>
          <w:szCs w:val="32"/>
          <w:u w:val="single"/>
        </w:rPr>
        <w:t>не получа</w:t>
      </w:r>
      <w:r w:rsidR="004A1DD5">
        <w:rPr>
          <w:b/>
          <w:sz w:val="32"/>
          <w:szCs w:val="32"/>
          <w:u w:val="single"/>
        </w:rPr>
        <w:t>ю</w:t>
      </w:r>
      <w:r w:rsidR="004A1DD5" w:rsidRPr="004A1DD5">
        <w:rPr>
          <w:sz w:val="32"/>
          <w:szCs w:val="32"/>
          <w:u w:val="single"/>
        </w:rPr>
        <w:t>/</w:t>
      </w:r>
      <w:r w:rsidR="004A1DD5">
        <w:rPr>
          <w:b/>
          <w:sz w:val="32"/>
          <w:szCs w:val="32"/>
          <w:u w:val="single"/>
        </w:rPr>
        <w:t>получаю</w:t>
      </w:r>
      <w:r w:rsidRPr="00A541B7">
        <w:rPr>
          <w:sz w:val="27"/>
          <w:szCs w:val="27"/>
          <w:u w:val="single"/>
        </w:rPr>
        <w:t>_____</w:t>
      </w:r>
      <w:r w:rsidR="00A541B7">
        <w:rPr>
          <w:sz w:val="27"/>
          <w:szCs w:val="27"/>
          <w:u w:val="single"/>
        </w:rPr>
        <w:t>_______________________________________________</w:t>
      </w:r>
      <w:proofErr w:type="gramStart"/>
      <w:r w:rsidRPr="00F94668">
        <w:t>казать</w:t>
      </w:r>
      <w:r>
        <w:t>,</w:t>
      </w:r>
      <w:r w:rsidRPr="00F94668">
        <w:t xml:space="preserve"> </w:t>
      </w:r>
      <w:r>
        <w:t xml:space="preserve"> </w:t>
      </w:r>
      <w:r w:rsidRPr="00F94668">
        <w:t>получает</w:t>
      </w:r>
      <w:proofErr w:type="gramEnd"/>
      <w:r w:rsidRPr="00F94668">
        <w:t xml:space="preserve"> </w:t>
      </w:r>
      <w:r>
        <w:t xml:space="preserve"> </w:t>
      </w:r>
      <w:r w:rsidRPr="00F94668">
        <w:t xml:space="preserve">ли </w:t>
      </w:r>
      <w:r>
        <w:t xml:space="preserve"> </w:t>
      </w:r>
      <w:r w:rsidRPr="00F94668">
        <w:t xml:space="preserve">ежемесячную </w:t>
      </w:r>
      <w:r>
        <w:t xml:space="preserve"> </w:t>
      </w:r>
      <w:r w:rsidRPr="00F94668">
        <w:t xml:space="preserve">денежную </w:t>
      </w:r>
      <w:r>
        <w:t xml:space="preserve"> </w:t>
      </w:r>
      <w:r w:rsidRPr="00F94668">
        <w:t xml:space="preserve">выплату, </w:t>
      </w:r>
      <w:r>
        <w:t xml:space="preserve"> </w:t>
      </w:r>
      <w:r w:rsidRPr="00F94668">
        <w:t xml:space="preserve">от </w:t>
      </w:r>
      <w:r>
        <w:t xml:space="preserve"> </w:t>
      </w:r>
      <w:r w:rsidRPr="00F94668">
        <w:t>какого органа</w:t>
      </w:r>
      <w:r>
        <w:t xml:space="preserve"> </w:t>
      </w:r>
      <w:r w:rsidR="00A14599">
        <w:t>(</w:t>
      </w:r>
      <w:r>
        <w:t>организации</w:t>
      </w:r>
      <w:r w:rsidR="00A14599">
        <w:t>)</w:t>
      </w:r>
      <w:r w:rsidRPr="00F94668">
        <w:t>, с какого времени прекращена выплата)</w:t>
      </w:r>
    </w:p>
    <w:p w14:paraId="27A76C1F" w14:textId="77777777" w:rsidR="00FA01CD" w:rsidRPr="00A0616F" w:rsidRDefault="00FA01CD" w:rsidP="00C733D1">
      <w:pPr>
        <w:autoSpaceDE w:val="0"/>
        <w:autoSpaceDN w:val="0"/>
        <w:adjustRightInd w:val="0"/>
        <w:ind w:firstLine="708"/>
        <w:jc w:val="both"/>
      </w:pPr>
      <w:r>
        <w:t>В случае наступления обстоятельств,</w:t>
      </w:r>
      <w:r w:rsidRPr="00A0616F">
        <w:t xml:space="preserve"> влекущих прекращение </w:t>
      </w:r>
      <w:r w:rsidR="00C733D1" w:rsidRPr="00F7359D">
        <w:t>денежн</w:t>
      </w:r>
      <w:r w:rsidR="00A14599" w:rsidRPr="00F7359D">
        <w:t>ой</w:t>
      </w:r>
      <w:r w:rsidR="00C733D1" w:rsidRPr="00F7359D">
        <w:t xml:space="preserve"> компенсаци</w:t>
      </w:r>
      <w:r w:rsidR="002E10F8" w:rsidRPr="00F7359D">
        <w:t>и</w:t>
      </w:r>
      <w:r w:rsidR="00C733D1" w:rsidRPr="00F7359D">
        <w:t>, ежемесячной денежной выплаты,</w:t>
      </w:r>
      <w:r w:rsidR="00C733D1" w:rsidRPr="00F7359D">
        <w:rPr>
          <w:rFonts w:eastAsiaTheme="minorHAnsi"/>
          <w:lang w:eastAsia="en-US"/>
        </w:rPr>
        <w:t xml:space="preserve"> доплаты к пенсии по случаю потери кормильца</w:t>
      </w:r>
      <w:r w:rsidR="00F7359D">
        <w:rPr>
          <w:rFonts w:eastAsiaTheme="minorHAnsi"/>
          <w:lang w:eastAsia="en-US"/>
        </w:rPr>
        <w:t xml:space="preserve"> </w:t>
      </w:r>
      <w:r w:rsidR="00C733D1">
        <w:rPr>
          <w:rFonts w:eastAsiaTheme="minorHAnsi"/>
          <w:lang w:eastAsia="en-US"/>
        </w:rPr>
        <w:t>(нужное подчеркнуть</w:t>
      </w:r>
      <w:proofErr w:type="gramStart"/>
      <w:r w:rsidR="00C733D1">
        <w:rPr>
          <w:rFonts w:eastAsiaTheme="minorHAnsi"/>
          <w:lang w:eastAsia="en-US"/>
        </w:rPr>
        <w:t>)</w:t>
      </w:r>
      <w:r>
        <w:t xml:space="preserve">, </w:t>
      </w:r>
      <w:r w:rsidR="00010CFC">
        <w:t xml:space="preserve">  </w:t>
      </w:r>
      <w:proofErr w:type="gramEnd"/>
      <w:r w:rsidR="00010CFC">
        <w:t xml:space="preserve"> </w:t>
      </w:r>
      <w:r>
        <w:t>о</w:t>
      </w:r>
      <w:r w:rsidRPr="00A0616F">
        <w:t xml:space="preserve">бязуюсь сообщить </w:t>
      </w:r>
      <w:r>
        <w:t xml:space="preserve">о наступлении указанных обстоятельств </w:t>
      </w:r>
      <w:r w:rsidRPr="00A0616F">
        <w:t xml:space="preserve"> в  течение  14  дней  с  момента  </w:t>
      </w:r>
      <w:r>
        <w:t>их наступления</w:t>
      </w:r>
      <w:r w:rsidRPr="00A0616F">
        <w:t>.</w:t>
      </w:r>
    </w:p>
    <w:p w14:paraId="5CEBB003" w14:textId="77777777" w:rsidR="00F7359D" w:rsidRDefault="00FA01CD" w:rsidP="00F7359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случае </w:t>
      </w:r>
      <w:proofErr w:type="gramStart"/>
      <w:r w:rsidRPr="00A0616F">
        <w:t xml:space="preserve">переплаты  </w:t>
      </w:r>
      <w:r w:rsidR="002E10F8" w:rsidRPr="00F7359D">
        <w:t>денежной</w:t>
      </w:r>
      <w:proofErr w:type="gramEnd"/>
      <w:r w:rsidR="002E10F8" w:rsidRPr="00F7359D">
        <w:t xml:space="preserve"> компенсации, ежемесячной денежной выплаты,</w:t>
      </w:r>
      <w:r w:rsidR="002E10F8" w:rsidRPr="00F7359D">
        <w:rPr>
          <w:rFonts w:eastAsiaTheme="minorHAnsi"/>
          <w:lang w:eastAsia="en-US"/>
        </w:rPr>
        <w:t xml:space="preserve"> доплаты к пенсии по случаю потери кормильца</w:t>
      </w:r>
      <w:r w:rsidR="00F7359D">
        <w:rPr>
          <w:rFonts w:eastAsiaTheme="minorHAnsi"/>
          <w:lang w:eastAsia="en-US"/>
        </w:rPr>
        <w:t xml:space="preserve"> </w:t>
      </w:r>
      <w:r w:rsidR="00010CFC">
        <w:rPr>
          <w:rFonts w:eastAsiaTheme="minorHAnsi"/>
          <w:lang w:eastAsia="en-US"/>
        </w:rPr>
        <w:t>(нужное подчеркнуть)</w:t>
      </w:r>
    </w:p>
    <w:p w14:paraId="58CC3942" w14:textId="77777777" w:rsidR="00FA01CD" w:rsidRPr="00F7359D" w:rsidRDefault="00FA01CD" w:rsidP="00F7359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обязуюсь добровольно </w:t>
      </w:r>
      <w:r w:rsidRPr="00A0616F">
        <w:t>вернуть</w:t>
      </w:r>
      <w:r>
        <w:t xml:space="preserve"> </w:t>
      </w:r>
      <w:r w:rsidRPr="00A0616F">
        <w:t>денежные средства в соответствии с действующим законодательством.</w:t>
      </w:r>
    </w:p>
    <w:p w14:paraId="2DBD6E79" w14:textId="77777777" w:rsidR="00FA01CD" w:rsidRPr="00A0616F" w:rsidRDefault="00FA01CD" w:rsidP="00FA01CD">
      <w:pPr>
        <w:autoSpaceDE w:val="0"/>
        <w:autoSpaceDN w:val="0"/>
        <w:adjustRightInd w:val="0"/>
        <w:ind w:firstLine="709"/>
        <w:jc w:val="both"/>
      </w:pPr>
      <w:r w:rsidRPr="00A0616F">
        <w:t>Предупрежден(а) об ответственности за представление недостоверной</w:t>
      </w:r>
      <w:r>
        <w:t xml:space="preserve"> </w:t>
      </w:r>
      <w:r w:rsidRPr="00A0616F">
        <w:t>информации.</w:t>
      </w:r>
    </w:p>
    <w:p w14:paraId="5743D519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60530250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6B8C95EB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0B6056EE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09F393FF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60816591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5F2253E6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42F991CB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7B5B0085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6D2FDE1B" w14:textId="77777777" w:rsidR="002459DC" w:rsidRDefault="002459DC" w:rsidP="00F7359D">
      <w:pPr>
        <w:autoSpaceDE w:val="0"/>
        <w:autoSpaceDN w:val="0"/>
        <w:adjustRightInd w:val="0"/>
        <w:ind w:firstLine="720"/>
        <w:jc w:val="both"/>
      </w:pPr>
    </w:p>
    <w:p w14:paraId="6068B24F" w14:textId="77777777" w:rsidR="00F7359D" w:rsidRDefault="00FA01CD" w:rsidP="00F7359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A0616F">
        <w:lastRenderedPageBreak/>
        <w:t xml:space="preserve">Для назначения </w:t>
      </w:r>
      <w:r w:rsidR="002E10F8" w:rsidRPr="00A541B7">
        <w:rPr>
          <w:u w:val="single"/>
        </w:rPr>
        <w:t>денежной компенсации, ежемесячной денежной выплаты</w:t>
      </w:r>
      <w:r w:rsidR="002E10F8" w:rsidRPr="00F7359D">
        <w:t>,</w:t>
      </w:r>
      <w:r w:rsidR="002E10F8" w:rsidRPr="00F7359D">
        <w:rPr>
          <w:rFonts w:eastAsiaTheme="minorHAnsi"/>
          <w:lang w:eastAsia="en-US"/>
        </w:rPr>
        <w:t xml:space="preserve"> доплаты к пенсии по случаю потери </w:t>
      </w:r>
      <w:proofErr w:type="gramStart"/>
      <w:r w:rsidR="002E10F8" w:rsidRPr="00F7359D">
        <w:rPr>
          <w:rFonts w:eastAsiaTheme="minorHAnsi"/>
          <w:lang w:eastAsia="en-US"/>
        </w:rPr>
        <w:t>кормильца</w:t>
      </w:r>
      <w:r w:rsidR="00F7359D">
        <w:rPr>
          <w:rFonts w:eastAsiaTheme="minorHAnsi"/>
          <w:lang w:eastAsia="en-US"/>
        </w:rPr>
        <w:t xml:space="preserve"> </w:t>
      </w:r>
      <w:r w:rsidR="002E10F8">
        <w:rPr>
          <w:rFonts w:eastAsiaTheme="minorHAnsi"/>
          <w:lang w:eastAsia="en-US"/>
        </w:rPr>
        <w:t xml:space="preserve"> </w:t>
      </w:r>
      <w:r w:rsidR="00C733D1">
        <w:rPr>
          <w:rFonts w:eastAsiaTheme="minorHAnsi"/>
          <w:lang w:eastAsia="en-US"/>
        </w:rPr>
        <w:t>(</w:t>
      </w:r>
      <w:proofErr w:type="gramEnd"/>
      <w:r w:rsidR="00C733D1">
        <w:rPr>
          <w:rFonts w:eastAsiaTheme="minorHAnsi"/>
          <w:lang w:eastAsia="en-US"/>
        </w:rPr>
        <w:t>нужное подчеркнуть)</w:t>
      </w:r>
    </w:p>
    <w:p w14:paraId="2B8D6E52" w14:textId="77777777" w:rsidR="00FA01CD" w:rsidRDefault="00C733D1" w:rsidP="00F7359D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 xml:space="preserve"> </w:t>
      </w:r>
      <w:r w:rsidR="00FA01CD" w:rsidRPr="00F71BE1">
        <w:t>м</w:t>
      </w:r>
      <w:r w:rsidR="00FA01CD" w:rsidRPr="00A0616F">
        <w:t>ною представлены:</w:t>
      </w:r>
    </w:p>
    <w:p w14:paraId="6BCE0FA9" w14:textId="77777777"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3"/>
        <w:gridCol w:w="3119"/>
        <w:gridCol w:w="1984"/>
      </w:tblGrid>
      <w:tr w:rsidR="00FA01CD" w:rsidRPr="00A0616F" w14:paraId="389578B4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85C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BC3822">
              <w:t>№</w:t>
            </w:r>
            <w:r w:rsidRPr="00A0616F">
              <w:t xml:space="preserve">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5E7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A0616F">
              <w:t>Наименование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8A5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A0616F">
              <w:t>Количество представленных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7F5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A0616F">
              <w:t>Количество листов</w:t>
            </w:r>
          </w:p>
        </w:tc>
      </w:tr>
      <w:tr w:rsidR="00FA01CD" w:rsidRPr="00A0616F" w14:paraId="3FC748DA" w14:textId="77777777" w:rsidTr="00EF51B1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BCB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A0616F"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2BF" w14:textId="77777777" w:rsidR="00FA01CD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Копия паспорта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7B8" w14:textId="77777777" w:rsidR="00FA01CD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1FD" w14:textId="77777777" w:rsidR="00FA01CD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2</w:t>
            </w:r>
          </w:p>
        </w:tc>
      </w:tr>
      <w:tr w:rsidR="00FA01CD" w:rsidRPr="00A0616F" w14:paraId="341C2EA0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7E6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center"/>
            </w:pPr>
            <w:r w:rsidRPr="00A0616F"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131" w14:textId="77777777" w:rsidR="00FA01CD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Копия СНИЛС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815" w14:textId="77777777" w:rsidR="00FA01CD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22E" w14:textId="77777777" w:rsidR="00FA01CD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2377FDA8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7A4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E69" w14:textId="77777777" w:rsidR="002E10F8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 xml:space="preserve">Копия пенсионного </w:t>
            </w:r>
            <w:proofErr w:type="spellStart"/>
            <w:r w:rsidRPr="004A1DD5">
              <w:rPr>
                <w:b/>
                <w:sz w:val="32"/>
                <w:szCs w:val="32"/>
              </w:rPr>
              <w:t>удост</w:t>
            </w:r>
            <w:proofErr w:type="spellEnd"/>
            <w:r w:rsidRPr="004A1DD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832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F4A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6E961800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C5B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CFC" w14:textId="77777777" w:rsidR="002E10F8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 xml:space="preserve">Копия </w:t>
            </w:r>
            <w:proofErr w:type="spellStart"/>
            <w:r w:rsidRPr="004A1DD5">
              <w:rPr>
                <w:b/>
                <w:sz w:val="32"/>
                <w:szCs w:val="32"/>
              </w:rPr>
              <w:t>удост</w:t>
            </w:r>
            <w:proofErr w:type="spellEnd"/>
            <w:r w:rsidRPr="004A1DD5">
              <w:rPr>
                <w:b/>
                <w:sz w:val="32"/>
                <w:szCs w:val="32"/>
              </w:rPr>
              <w:t>. Вет.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5C9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2D7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7CB7F0AD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89F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F89" w14:textId="77777777" w:rsidR="002E10F8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Справка о составе семьи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850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456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653202CD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7D9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1FF" w14:textId="77777777" w:rsidR="00A541B7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 xml:space="preserve">Копия </w:t>
            </w:r>
            <w:proofErr w:type="spellStart"/>
            <w:r w:rsidRPr="004A1DD5">
              <w:rPr>
                <w:b/>
                <w:sz w:val="32"/>
                <w:szCs w:val="32"/>
              </w:rPr>
              <w:t>св-ва</w:t>
            </w:r>
            <w:proofErr w:type="spellEnd"/>
            <w:r w:rsidRPr="004A1DD5">
              <w:rPr>
                <w:b/>
                <w:sz w:val="32"/>
                <w:szCs w:val="32"/>
              </w:rPr>
              <w:t xml:space="preserve"> ОГРП</w:t>
            </w:r>
          </w:p>
          <w:p w14:paraId="0D5AE607" w14:textId="77777777" w:rsidR="00A541B7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ИЛИ</w:t>
            </w:r>
          </w:p>
          <w:p w14:paraId="73374B78" w14:textId="77777777" w:rsidR="002E10F8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выписки из ЕГРН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BE3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F84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4E8737AE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93C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8D0" w14:textId="77777777" w:rsidR="00A541B7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Реквизиты счета</w:t>
            </w:r>
          </w:p>
          <w:p w14:paraId="0775317C" w14:textId="77777777" w:rsidR="002E10F8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ИЛИ</w:t>
            </w:r>
          </w:p>
          <w:p w14:paraId="35F8276E" w14:textId="77777777" w:rsidR="00A541B7" w:rsidRPr="004A1DD5" w:rsidRDefault="00A541B7" w:rsidP="004A1D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Копия сберкнижки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872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CF3" w14:textId="77777777" w:rsidR="002E10F8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1</w:t>
            </w:r>
          </w:p>
        </w:tc>
      </w:tr>
      <w:tr w:rsidR="002E10F8" w:rsidRPr="00A0616F" w14:paraId="2C2ABEC0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C5D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092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123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C39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</w:tr>
      <w:tr w:rsidR="002E10F8" w:rsidRPr="00A0616F" w14:paraId="362F2AC0" w14:textId="77777777" w:rsidTr="00EF51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FA2" w14:textId="77777777" w:rsidR="002E10F8" w:rsidRPr="00A0616F" w:rsidRDefault="00A14599" w:rsidP="00EF51B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и.т.д</w:t>
            </w:r>
            <w:proofErr w:type="spellEnd"/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6C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98C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403" w14:textId="77777777" w:rsidR="002E10F8" w:rsidRPr="00A0616F" w:rsidRDefault="002E10F8" w:rsidP="00EF51B1">
            <w:pPr>
              <w:autoSpaceDE w:val="0"/>
              <w:autoSpaceDN w:val="0"/>
              <w:adjustRightInd w:val="0"/>
            </w:pPr>
          </w:p>
        </w:tc>
      </w:tr>
    </w:tbl>
    <w:p w14:paraId="4A87E26A" w14:textId="77777777" w:rsidR="00FA01CD" w:rsidRPr="00A0616F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A01CD" w:rsidRPr="00A0616F" w14:paraId="1ACF0DC8" w14:textId="77777777" w:rsidTr="00EF51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E1A" w14:textId="77777777" w:rsidR="00FA01CD" w:rsidRPr="004A1DD5" w:rsidRDefault="00A541B7" w:rsidP="00A541B7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A1DD5">
              <w:rPr>
                <w:b/>
                <w:sz w:val="32"/>
                <w:szCs w:val="32"/>
              </w:rPr>
              <w:t>06.03.2024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43B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</w:p>
        </w:tc>
      </w:tr>
      <w:tr w:rsidR="00FA01CD" w:rsidRPr="00A0616F" w14:paraId="2BBA01B1" w14:textId="77777777" w:rsidTr="00EF51B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D09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  <w:r w:rsidRPr="00A0616F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1C4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  <w:r w:rsidRPr="00A0616F">
              <w:t>Подпись заявителя</w:t>
            </w:r>
          </w:p>
        </w:tc>
      </w:tr>
    </w:tbl>
    <w:p w14:paraId="19DFB5F3" w14:textId="77777777" w:rsidR="00FA01CD" w:rsidRPr="00A0616F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A01CD" w:rsidRPr="00A0616F" w14:paraId="7B5DF9D6" w14:textId="77777777" w:rsidTr="00EF51B1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C2B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  <w:r w:rsidRPr="00A0616F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A3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  <w:r w:rsidRPr="00A0616F">
              <w:t xml:space="preserve">Фамилия, имя, отчество полностью и подпись специалиста КУВО </w:t>
            </w:r>
            <w:r>
              <w:t>«</w:t>
            </w:r>
            <w:r w:rsidRPr="00A0616F">
              <w:t>УСЗН</w:t>
            </w:r>
            <w:r>
              <w:t>» района</w:t>
            </w:r>
            <w:r w:rsidRPr="00A0616F">
              <w:t>, принявшего заявление и документы</w:t>
            </w:r>
          </w:p>
        </w:tc>
      </w:tr>
      <w:tr w:rsidR="00FA01CD" w:rsidRPr="00A0616F" w14:paraId="484891CE" w14:textId="77777777" w:rsidTr="00EF51B1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1AA" w14:textId="77777777" w:rsidR="00FA01CD" w:rsidRPr="00A0616F" w:rsidRDefault="00FA01CD" w:rsidP="00EF51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864" w14:textId="77777777" w:rsidR="00FA01CD" w:rsidRPr="00A0616F" w:rsidRDefault="00FA01CD" w:rsidP="00EF51B1">
            <w:pPr>
              <w:autoSpaceDE w:val="0"/>
              <w:autoSpaceDN w:val="0"/>
              <w:adjustRightInd w:val="0"/>
            </w:pPr>
          </w:p>
        </w:tc>
      </w:tr>
    </w:tbl>
    <w:p w14:paraId="230E5EA2" w14:textId="77777777"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Заявление зарегистрировано в специальном журнале </w:t>
      </w:r>
      <w:proofErr w:type="gramStart"/>
      <w:r w:rsidRPr="00A0616F">
        <w:t>регистрации  заявлений</w:t>
      </w:r>
      <w:proofErr w:type="gramEnd"/>
    </w:p>
    <w:p w14:paraId="79513BAC" w14:textId="77777777"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14:paraId="3C6B38FC" w14:textId="77777777"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14:paraId="7875ECFE" w14:textId="77777777" w:rsidR="00FF53F0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  </w:t>
      </w:r>
    </w:p>
    <w:p w14:paraId="5F11B71F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45AAFB00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4B6C0791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0A6B13FB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48EA308A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5B550C5A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68C7B9F3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513596A3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0FE0D29F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3EFCC45A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02057915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2702B993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2E9616EB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4EFA1009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6A45FADD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19B5E912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72BB29E2" w14:textId="77777777" w:rsidR="00FF53F0" w:rsidRDefault="00FF53F0" w:rsidP="00FA01CD">
      <w:pPr>
        <w:autoSpaceDE w:val="0"/>
        <w:autoSpaceDN w:val="0"/>
        <w:adjustRightInd w:val="0"/>
        <w:jc w:val="both"/>
      </w:pPr>
    </w:p>
    <w:p w14:paraId="1142B4D9" w14:textId="77777777" w:rsidR="00FA01CD" w:rsidRPr="00A0616F" w:rsidRDefault="00FA01CD" w:rsidP="00FA01CD">
      <w:pPr>
        <w:autoSpaceDE w:val="0"/>
        <w:autoSpaceDN w:val="0"/>
        <w:adjustRightInd w:val="0"/>
        <w:jc w:val="both"/>
      </w:pPr>
      <w:r>
        <w:t>--</w:t>
      </w:r>
      <w:r w:rsidRPr="00A0616F">
        <w:t>---------------------------------------------------------------------------</w:t>
      </w:r>
    </w:p>
    <w:p w14:paraId="4720921E" w14:textId="77777777" w:rsidR="00FA01CD" w:rsidRPr="00A0616F" w:rsidRDefault="00FA01CD" w:rsidP="00FA01CD">
      <w:pPr>
        <w:autoSpaceDE w:val="0"/>
        <w:autoSpaceDN w:val="0"/>
        <w:adjustRightInd w:val="0"/>
        <w:jc w:val="center"/>
      </w:pPr>
      <w:r w:rsidRPr="00A0616F">
        <w:t>(линия отреза)</w:t>
      </w:r>
    </w:p>
    <w:p w14:paraId="479265F6" w14:textId="77777777" w:rsidR="00FA01CD" w:rsidRPr="00381415" w:rsidRDefault="00FA01CD" w:rsidP="00FA01C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81415">
        <w:rPr>
          <w:sz w:val="22"/>
          <w:szCs w:val="22"/>
        </w:rPr>
        <w:t>Расписка-уведомление о принятом заявлении и документах (заполняется КУВО «УСЗН» района и выдается на руки заявителю)</w:t>
      </w:r>
    </w:p>
    <w:p w14:paraId="565E58C5" w14:textId="77777777" w:rsidR="00FA01CD" w:rsidRPr="00381415" w:rsidRDefault="00FA01CD" w:rsidP="00FA01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806590" w14:textId="77777777" w:rsidR="00FA01CD" w:rsidRPr="00381415" w:rsidRDefault="00FA01CD" w:rsidP="00FA01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1415">
        <w:rPr>
          <w:sz w:val="22"/>
          <w:szCs w:val="22"/>
        </w:rPr>
        <w:t>Заявление и документы гр. ______________________________________________________</w:t>
      </w:r>
    </w:p>
    <w:p w14:paraId="64C54A02" w14:textId="77777777" w:rsidR="00FA01CD" w:rsidRPr="00381415" w:rsidRDefault="00FA01CD" w:rsidP="00FA01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1415">
        <w:rPr>
          <w:sz w:val="22"/>
          <w:szCs w:val="22"/>
        </w:rPr>
        <w:t xml:space="preserve">                                                                      (фамилия, имя, отчество)</w:t>
      </w:r>
    </w:p>
    <w:p w14:paraId="7FB522F0" w14:textId="77777777" w:rsidR="00FA01CD" w:rsidRPr="00381415" w:rsidRDefault="00FA01CD" w:rsidP="00FA01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1415">
        <w:rPr>
          <w:sz w:val="22"/>
          <w:szCs w:val="22"/>
        </w:rPr>
        <w:t>приняты в КУВО «УСЗН» ______________________________________________________.</w:t>
      </w:r>
    </w:p>
    <w:p w14:paraId="630A46D3" w14:textId="77777777" w:rsidR="00FA01CD" w:rsidRPr="00381415" w:rsidRDefault="00FA01CD" w:rsidP="00FA01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1415">
        <w:rPr>
          <w:sz w:val="22"/>
          <w:szCs w:val="22"/>
        </w:rPr>
        <w:t xml:space="preserve">                                                                                 (наименование)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FA01CD" w:rsidRPr="00381415" w14:paraId="4101FEB7" w14:textId="77777777" w:rsidTr="00A14599">
        <w:trPr>
          <w:trHeight w:val="9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D63" w14:textId="77777777" w:rsidR="00FA01CD" w:rsidRPr="006B3DD2" w:rsidRDefault="00FA01CD" w:rsidP="00EF5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58D" w14:textId="77777777" w:rsidR="00FA01CD" w:rsidRPr="006B3DD2" w:rsidRDefault="00FA01CD" w:rsidP="00EF5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9BF" w14:textId="77777777" w:rsidR="00FA01CD" w:rsidRPr="006B3DD2" w:rsidRDefault="00FA01CD" w:rsidP="00EF51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01CD" w:rsidRPr="00381415" w14:paraId="7EED1CBD" w14:textId="77777777" w:rsidTr="00A145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384" w14:textId="77777777" w:rsidR="00FA01CD" w:rsidRPr="006B3DD2" w:rsidRDefault="00FA01CD" w:rsidP="00EF5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B0B" w14:textId="77777777" w:rsidR="00FA01CD" w:rsidRPr="006B3DD2" w:rsidRDefault="00FA01CD" w:rsidP="00EF5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8C2" w14:textId="77777777" w:rsidR="00FA01CD" w:rsidRPr="006B3DD2" w:rsidRDefault="00FA01CD" w:rsidP="00EF5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747F03" w14:textId="77777777" w:rsidR="00B714BF" w:rsidRDefault="00B714BF" w:rsidP="006B3DD2">
      <w:pPr>
        <w:rPr>
          <w:sz w:val="22"/>
          <w:szCs w:val="22"/>
        </w:rPr>
      </w:pPr>
    </w:p>
    <w:p w14:paraId="353975C6" w14:textId="77777777" w:rsidR="00F1672C" w:rsidRDefault="00F1672C" w:rsidP="006B3DD2">
      <w:pPr>
        <w:rPr>
          <w:sz w:val="22"/>
          <w:szCs w:val="22"/>
        </w:rPr>
      </w:pPr>
    </w:p>
    <w:p w14:paraId="7868050B" w14:textId="77777777" w:rsidR="00F1672C" w:rsidRDefault="00F1672C" w:rsidP="006B3DD2">
      <w:pPr>
        <w:rPr>
          <w:sz w:val="22"/>
          <w:szCs w:val="22"/>
        </w:rPr>
      </w:pPr>
    </w:p>
    <w:p w14:paraId="49966836" w14:textId="77777777" w:rsidR="00F1672C" w:rsidRDefault="00F1672C" w:rsidP="006B3DD2">
      <w:pPr>
        <w:rPr>
          <w:sz w:val="22"/>
          <w:szCs w:val="22"/>
        </w:rPr>
      </w:pPr>
    </w:p>
    <w:p w14:paraId="2A28CB24" w14:textId="77777777" w:rsidR="00F1672C" w:rsidRDefault="00F1672C" w:rsidP="006B3DD2">
      <w:pPr>
        <w:rPr>
          <w:sz w:val="22"/>
          <w:szCs w:val="22"/>
        </w:rPr>
      </w:pPr>
    </w:p>
    <w:p w14:paraId="7A05F0A7" w14:textId="77777777" w:rsidR="00F1672C" w:rsidRDefault="00F1672C" w:rsidP="006B3DD2">
      <w:pPr>
        <w:rPr>
          <w:sz w:val="22"/>
          <w:szCs w:val="22"/>
        </w:rPr>
      </w:pPr>
    </w:p>
    <w:p w14:paraId="50EE28EF" w14:textId="77777777" w:rsidR="00F1672C" w:rsidRDefault="00F1672C" w:rsidP="006B3DD2">
      <w:pPr>
        <w:rPr>
          <w:sz w:val="22"/>
          <w:szCs w:val="22"/>
        </w:rPr>
      </w:pPr>
    </w:p>
    <w:p w14:paraId="5BA532D0" w14:textId="77777777" w:rsidR="00F1672C" w:rsidRDefault="00F1672C" w:rsidP="006B3DD2">
      <w:pPr>
        <w:rPr>
          <w:sz w:val="22"/>
          <w:szCs w:val="22"/>
        </w:rPr>
      </w:pPr>
    </w:p>
    <w:p w14:paraId="6B9B352B" w14:textId="77777777" w:rsidR="00F1672C" w:rsidRDefault="00F1672C" w:rsidP="006B3DD2">
      <w:pPr>
        <w:rPr>
          <w:sz w:val="22"/>
          <w:szCs w:val="22"/>
        </w:rPr>
      </w:pPr>
    </w:p>
    <w:p w14:paraId="3C53AA22" w14:textId="77777777" w:rsidR="00F1672C" w:rsidRDefault="00F1672C" w:rsidP="006B3DD2">
      <w:pPr>
        <w:rPr>
          <w:sz w:val="22"/>
          <w:szCs w:val="22"/>
        </w:rPr>
      </w:pPr>
    </w:p>
    <w:p w14:paraId="70B2A966" w14:textId="77777777" w:rsidR="00F1672C" w:rsidRDefault="00F1672C" w:rsidP="006B3DD2">
      <w:pPr>
        <w:rPr>
          <w:sz w:val="22"/>
          <w:szCs w:val="22"/>
        </w:rPr>
      </w:pPr>
    </w:p>
    <w:p w14:paraId="1119A019" w14:textId="77777777" w:rsidR="00F1672C" w:rsidRDefault="00F1672C" w:rsidP="006B3DD2">
      <w:pPr>
        <w:rPr>
          <w:sz w:val="22"/>
          <w:szCs w:val="22"/>
        </w:rPr>
      </w:pPr>
    </w:p>
    <w:p w14:paraId="1F1FA43E" w14:textId="77777777" w:rsidR="00F1672C" w:rsidRDefault="00F1672C" w:rsidP="006B3DD2">
      <w:pPr>
        <w:rPr>
          <w:sz w:val="22"/>
          <w:szCs w:val="22"/>
        </w:rPr>
      </w:pPr>
    </w:p>
    <w:p w14:paraId="1BECAB1A" w14:textId="77777777" w:rsidR="00F1672C" w:rsidRDefault="00F1672C" w:rsidP="006B3DD2">
      <w:pPr>
        <w:rPr>
          <w:sz w:val="22"/>
          <w:szCs w:val="22"/>
        </w:rPr>
      </w:pPr>
    </w:p>
    <w:p w14:paraId="616CD059" w14:textId="77777777" w:rsidR="00F1672C" w:rsidRDefault="00F1672C" w:rsidP="006B3DD2">
      <w:pPr>
        <w:rPr>
          <w:sz w:val="22"/>
          <w:szCs w:val="22"/>
        </w:rPr>
      </w:pPr>
    </w:p>
    <w:p w14:paraId="2681C03F" w14:textId="77777777" w:rsidR="00F1672C" w:rsidRDefault="00F1672C" w:rsidP="006B3DD2">
      <w:pPr>
        <w:rPr>
          <w:sz w:val="22"/>
          <w:szCs w:val="22"/>
        </w:rPr>
      </w:pPr>
    </w:p>
    <w:p w14:paraId="5AB90987" w14:textId="77777777" w:rsidR="00F1672C" w:rsidRDefault="00F1672C" w:rsidP="006B3DD2">
      <w:pPr>
        <w:rPr>
          <w:sz w:val="22"/>
          <w:szCs w:val="22"/>
        </w:rPr>
      </w:pPr>
    </w:p>
    <w:p w14:paraId="07AF5551" w14:textId="77777777" w:rsidR="00F1672C" w:rsidRDefault="00F1672C" w:rsidP="006B3DD2">
      <w:pPr>
        <w:rPr>
          <w:sz w:val="22"/>
          <w:szCs w:val="22"/>
        </w:rPr>
      </w:pPr>
    </w:p>
    <w:p w14:paraId="6C68ACA9" w14:textId="77777777" w:rsidR="00F1672C" w:rsidRDefault="00F1672C" w:rsidP="006B3DD2">
      <w:pPr>
        <w:rPr>
          <w:sz w:val="22"/>
          <w:szCs w:val="22"/>
        </w:rPr>
      </w:pPr>
    </w:p>
    <w:p w14:paraId="06B4BDFE" w14:textId="77777777" w:rsidR="00F1672C" w:rsidRDefault="00F1672C" w:rsidP="006B3DD2">
      <w:pPr>
        <w:rPr>
          <w:sz w:val="22"/>
          <w:szCs w:val="22"/>
        </w:rPr>
      </w:pPr>
    </w:p>
    <w:p w14:paraId="5EE970A5" w14:textId="77777777" w:rsidR="00F1672C" w:rsidRDefault="00F1672C" w:rsidP="006B3DD2">
      <w:pPr>
        <w:rPr>
          <w:sz w:val="22"/>
          <w:szCs w:val="22"/>
        </w:rPr>
      </w:pPr>
    </w:p>
    <w:p w14:paraId="3C934CB3" w14:textId="77777777" w:rsidR="00F1672C" w:rsidRDefault="00F1672C" w:rsidP="006B3DD2">
      <w:pPr>
        <w:rPr>
          <w:sz w:val="22"/>
          <w:szCs w:val="22"/>
        </w:rPr>
      </w:pPr>
    </w:p>
    <w:p w14:paraId="79F231EF" w14:textId="77777777" w:rsidR="00F1672C" w:rsidRDefault="00F1672C" w:rsidP="006B3DD2">
      <w:pPr>
        <w:rPr>
          <w:sz w:val="22"/>
          <w:szCs w:val="22"/>
        </w:rPr>
      </w:pPr>
    </w:p>
    <w:p w14:paraId="5B72A5E5" w14:textId="77777777" w:rsidR="00F1672C" w:rsidRDefault="00F1672C" w:rsidP="006B3DD2">
      <w:pPr>
        <w:rPr>
          <w:sz w:val="22"/>
          <w:szCs w:val="22"/>
        </w:rPr>
      </w:pPr>
    </w:p>
    <w:p w14:paraId="585316A2" w14:textId="77777777" w:rsidR="00F1672C" w:rsidRDefault="00F1672C" w:rsidP="006B3DD2">
      <w:pPr>
        <w:rPr>
          <w:sz w:val="22"/>
          <w:szCs w:val="22"/>
        </w:rPr>
      </w:pPr>
    </w:p>
    <w:p w14:paraId="069839E5" w14:textId="77777777" w:rsidR="00F1672C" w:rsidRDefault="00F1672C" w:rsidP="006B3DD2">
      <w:pPr>
        <w:rPr>
          <w:sz w:val="22"/>
          <w:szCs w:val="22"/>
        </w:rPr>
      </w:pPr>
    </w:p>
    <w:p w14:paraId="18F1AF08" w14:textId="77777777" w:rsidR="00F1672C" w:rsidRDefault="00F1672C" w:rsidP="006B3DD2">
      <w:pPr>
        <w:rPr>
          <w:sz w:val="22"/>
          <w:szCs w:val="22"/>
        </w:rPr>
      </w:pPr>
    </w:p>
    <w:p w14:paraId="0AD47929" w14:textId="77777777" w:rsidR="00F1672C" w:rsidRDefault="00F1672C" w:rsidP="006B3DD2">
      <w:pPr>
        <w:rPr>
          <w:sz w:val="22"/>
          <w:szCs w:val="22"/>
        </w:rPr>
      </w:pPr>
    </w:p>
    <w:p w14:paraId="3A5A636D" w14:textId="77777777" w:rsidR="00F1672C" w:rsidRPr="00381415" w:rsidRDefault="00F1672C" w:rsidP="006B3DD2">
      <w:pPr>
        <w:rPr>
          <w:sz w:val="22"/>
          <w:szCs w:val="22"/>
        </w:rPr>
      </w:pPr>
    </w:p>
    <w:sectPr w:rsidR="00F1672C" w:rsidRPr="00381415" w:rsidSect="000E7EF9">
      <w:headerReference w:type="default" r:id="rId10"/>
      <w:footerReference w:type="even" r:id="rId11"/>
      <w:footerReference w:type="default" r:id="rId12"/>
      <w:pgSz w:w="11906" w:h="16838"/>
      <w:pgMar w:top="539" w:right="49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B584" w14:textId="77777777" w:rsidR="00134228" w:rsidRDefault="00134228" w:rsidP="000E7EF9">
      <w:r>
        <w:separator/>
      </w:r>
    </w:p>
  </w:endnote>
  <w:endnote w:type="continuationSeparator" w:id="0">
    <w:p w14:paraId="7EDD6B97" w14:textId="77777777" w:rsidR="00134228" w:rsidRDefault="00134228" w:rsidP="000E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7CA5" w14:textId="77777777" w:rsidR="00000000" w:rsidRDefault="00006603" w:rsidP="0021013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21BB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1D9F08" w14:textId="77777777" w:rsidR="00000000" w:rsidRDefault="00000000" w:rsidP="008B2C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85FF" w14:textId="77777777" w:rsidR="00000000" w:rsidRDefault="00000000" w:rsidP="008B2C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7F1A" w14:textId="77777777" w:rsidR="00134228" w:rsidRDefault="00134228" w:rsidP="000E7EF9">
      <w:r>
        <w:separator/>
      </w:r>
    </w:p>
  </w:footnote>
  <w:footnote w:type="continuationSeparator" w:id="0">
    <w:p w14:paraId="05ADD80F" w14:textId="77777777" w:rsidR="00134228" w:rsidRDefault="00134228" w:rsidP="000E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252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2485F39" w14:textId="77777777" w:rsidR="000E7EF9" w:rsidRPr="00B714BF" w:rsidRDefault="00006603">
        <w:pPr>
          <w:pStyle w:val="a7"/>
          <w:jc w:val="center"/>
          <w:rPr>
            <w:sz w:val="28"/>
            <w:szCs w:val="28"/>
          </w:rPr>
        </w:pPr>
        <w:r w:rsidRPr="00B714BF">
          <w:rPr>
            <w:sz w:val="28"/>
            <w:szCs w:val="28"/>
          </w:rPr>
          <w:fldChar w:fldCharType="begin"/>
        </w:r>
        <w:r w:rsidR="00FA46CB" w:rsidRPr="00B714BF">
          <w:rPr>
            <w:sz w:val="28"/>
            <w:szCs w:val="28"/>
          </w:rPr>
          <w:instrText xml:space="preserve"> PAGE   \* MERGEFORMAT </w:instrText>
        </w:r>
        <w:r w:rsidRPr="00B714BF">
          <w:rPr>
            <w:sz w:val="28"/>
            <w:szCs w:val="28"/>
          </w:rPr>
          <w:fldChar w:fldCharType="separate"/>
        </w:r>
        <w:r w:rsidR="005730C2">
          <w:rPr>
            <w:noProof/>
            <w:sz w:val="28"/>
            <w:szCs w:val="28"/>
          </w:rPr>
          <w:t>2</w:t>
        </w:r>
        <w:r w:rsidRPr="00B714BF">
          <w:rPr>
            <w:sz w:val="28"/>
            <w:szCs w:val="28"/>
          </w:rPr>
          <w:fldChar w:fldCharType="end"/>
        </w:r>
      </w:p>
    </w:sdtContent>
  </w:sdt>
  <w:p w14:paraId="5D7A1015" w14:textId="77777777" w:rsidR="000E7EF9" w:rsidRDefault="000E7E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39DA"/>
    <w:multiLevelType w:val="hybridMultilevel"/>
    <w:tmpl w:val="621C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23E0E"/>
    <w:multiLevelType w:val="hybridMultilevel"/>
    <w:tmpl w:val="9BE06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F29"/>
    <w:multiLevelType w:val="hybridMultilevel"/>
    <w:tmpl w:val="30720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5774"/>
    <w:multiLevelType w:val="hybridMultilevel"/>
    <w:tmpl w:val="8ECED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2A45"/>
    <w:multiLevelType w:val="hybridMultilevel"/>
    <w:tmpl w:val="873E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56198"/>
    <w:multiLevelType w:val="hybridMultilevel"/>
    <w:tmpl w:val="AFB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6202">
    <w:abstractNumId w:val="2"/>
  </w:num>
  <w:num w:numId="2" w16cid:durableId="1953589038">
    <w:abstractNumId w:val="3"/>
  </w:num>
  <w:num w:numId="3" w16cid:durableId="940529993">
    <w:abstractNumId w:val="1"/>
  </w:num>
  <w:num w:numId="4" w16cid:durableId="582224994">
    <w:abstractNumId w:val="4"/>
  </w:num>
  <w:num w:numId="5" w16cid:durableId="1840384005">
    <w:abstractNumId w:val="5"/>
  </w:num>
  <w:num w:numId="6" w16cid:durableId="114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1CD"/>
    <w:rsid w:val="00006603"/>
    <w:rsid w:val="00010CFC"/>
    <w:rsid w:val="000B7A88"/>
    <w:rsid w:val="000C0C66"/>
    <w:rsid w:val="000E7EF9"/>
    <w:rsid w:val="000F14D7"/>
    <w:rsid w:val="00134228"/>
    <w:rsid w:val="00134681"/>
    <w:rsid w:val="001913F1"/>
    <w:rsid w:val="00205736"/>
    <w:rsid w:val="00214279"/>
    <w:rsid w:val="00221BB0"/>
    <w:rsid w:val="00227760"/>
    <w:rsid w:val="00232C77"/>
    <w:rsid w:val="002459DC"/>
    <w:rsid w:val="002532D6"/>
    <w:rsid w:val="002E10F8"/>
    <w:rsid w:val="002E6127"/>
    <w:rsid w:val="00381415"/>
    <w:rsid w:val="003C6D7A"/>
    <w:rsid w:val="003D5865"/>
    <w:rsid w:val="00405409"/>
    <w:rsid w:val="0042219B"/>
    <w:rsid w:val="00454BE4"/>
    <w:rsid w:val="004A1DD5"/>
    <w:rsid w:val="004C4C33"/>
    <w:rsid w:val="004D4CA6"/>
    <w:rsid w:val="004E4660"/>
    <w:rsid w:val="0053529B"/>
    <w:rsid w:val="005730C2"/>
    <w:rsid w:val="005A42C7"/>
    <w:rsid w:val="005C7D6C"/>
    <w:rsid w:val="005E171F"/>
    <w:rsid w:val="00677BE7"/>
    <w:rsid w:val="0068009B"/>
    <w:rsid w:val="006B3DD2"/>
    <w:rsid w:val="006C16FB"/>
    <w:rsid w:val="007662EA"/>
    <w:rsid w:val="00850D6D"/>
    <w:rsid w:val="009222EB"/>
    <w:rsid w:val="00941F75"/>
    <w:rsid w:val="009706DB"/>
    <w:rsid w:val="00992290"/>
    <w:rsid w:val="00A14599"/>
    <w:rsid w:val="00A541B7"/>
    <w:rsid w:val="00A7302C"/>
    <w:rsid w:val="00A848A3"/>
    <w:rsid w:val="00B004F0"/>
    <w:rsid w:val="00B155C1"/>
    <w:rsid w:val="00B67730"/>
    <w:rsid w:val="00B714BF"/>
    <w:rsid w:val="00B75453"/>
    <w:rsid w:val="00BE2754"/>
    <w:rsid w:val="00BE554E"/>
    <w:rsid w:val="00BF0046"/>
    <w:rsid w:val="00BF269E"/>
    <w:rsid w:val="00C154DE"/>
    <w:rsid w:val="00C27954"/>
    <w:rsid w:val="00C53C4C"/>
    <w:rsid w:val="00C64A03"/>
    <w:rsid w:val="00C733D1"/>
    <w:rsid w:val="00CB6DB6"/>
    <w:rsid w:val="00CC1480"/>
    <w:rsid w:val="00CD49F2"/>
    <w:rsid w:val="00CD599F"/>
    <w:rsid w:val="00CF32B5"/>
    <w:rsid w:val="00CF7E02"/>
    <w:rsid w:val="00D2161E"/>
    <w:rsid w:val="00D43C0D"/>
    <w:rsid w:val="00D4558E"/>
    <w:rsid w:val="00D91BED"/>
    <w:rsid w:val="00DC2B80"/>
    <w:rsid w:val="00DD753A"/>
    <w:rsid w:val="00DF5D25"/>
    <w:rsid w:val="00E03CBB"/>
    <w:rsid w:val="00E255D8"/>
    <w:rsid w:val="00EB2AF9"/>
    <w:rsid w:val="00F05BFE"/>
    <w:rsid w:val="00F1672C"/>
    <w:rsid w:val="00F30558"/>
    <w:rsid w:val="00F67707"/>
    <w:rsid w:val="00F71BE1"/>
    <w:rsid w:val="00F7359D"/>
    <w:rsid w:val="00F74857"/>
    <w:rsid w:val="00FA01CD"/>
    <w:rsid w:val="00FA46CB"/>
    <w:rsid w:val="00FD687E"/>
    <w:rsid w:val="00FE33D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;"/>
  <w14:docId w14:val="56E894E0"/>
  <w15:docId w15:val="{FD538C5A-71FA-4624-8B0E-3DF4092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6EB1D05A3504A780139D405C8FCDCFF9A6E2C56B5D58A7C661B63697AE7A80FC8152F25D26EE6DA06A49B417003A0xDC4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6EB1D05A3504A780139D405C8FCDCFF9A6E2C56B5D58A7C661B63697AE7A80FC8152F25D26EE6DA06A49B417003A0xDC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F8FA-94D0-441E-8C73-A341EF7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user1</cp:lastModifiedBy>
  <cp:revision>10</cp:revision>
  <cp:lastPrinted>2024-03-06T14:18:00Z</cp:lastPrinted>
  <dcterms:created xsi:type="dcterms:W3CDTF">2019-07-01T08:44:00Z</dcterms:created>
  <dcterms:modified xsi:type="dcterms:W3CDTF">2025-02-05T09:35:00Z</dcterms:modified>
</cp:coreProperties>
</file>